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F89" w:rsidRDefault="000C7F89" w:rsidP="000C7F89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="00DB49B2"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</w:p>
    <w:p w:rsidR="000C7F89" w:rsidRDefault="000C7F89" w:rsidP="000C7F89">
      <w:pPr>
        <w:pStyle w:val="2"/>
        <w:spacing w:before="0" w:beforeAutospacing="0" w:after="0" w:afterAutospacing="0"/>
        <w:jc w:val="center"/>
      </w:pPr>
      <w:r>
        <w:t>Государственное бюджетное  общеобразовательное учреждение «</w:t>
      </w:r>
      <w:proofErr w:type="spellStart"/>
      <w:r>
        <w:t>Чистопольская</w:t>
      </w:r>
      <w:proofErr w:type="spellEnd"/>
      <w:r>
        <w:t xml:space="preserve">  школа №10 для детей  с ограниченными возможностями здоровья»</w:t>
      </w:r>
    </w:p>
    <w:p w:rsidR="000C7F89" w:rsidRDefault="000C7F89" w:rsidP="000C7F89">
      <w:pPr>
        <w:pStyle w:val="2"/>
        <w:spacing w:before="0" w:beforeAutospacing="0" w:after="0" w:afterAutospacing="0"/>
        <w:jc w:val="both"/>
      </w:pPr>
    </w:p>
    <w:p w:rsidR="000C7F89" w:rsidRDefault="000C7F89" w:rsidP="000C7F89">
      <w:pPr>
        <w:pStyle w:val="2"/>
        <w:spacing w:before="0" w:beforeAutospacing="0" w:after="0" w:afterAutospacing="0"/>
        <w:jc w:val="both"/>
      </w:pPr>
    </w:p>
    <w:p w:rsidR="000C7F89" w:rsidRDefault="000C7F89" w:rsidP="000C7F89">
      <w:pPr>
        <w:pStyle w:val="2"/>
        <w:spacing w:before="0" w:beforeAutospacing="0" w:after="0" w:afterAutospacing="0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31"/>
        <w:gridCol w:w="3167"/>
        <w:gridCol w:w="3173"/>
      </w:tblGrid>
      <w:tr w:rsidR="000C7F89" w:rsidTr="000C7F89">
        <w:tc>
          <w:tcPr>
            <w:tcW w:w="5212" w:type="dxa"/>
          </w:tcPr>
          <w:p w:rsidR="000C7F89" w:rsidRDefault="00B726E6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Рассмотрено</w:t>
            </w:r>
            <w:r w:rsidR="000C7F89">
              <w:tab/>
            </w:r>
          </w:p>
          <w:p w:rsidR="000C7F89" w:rsidRDefault="000C7F89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 xml:space="preserve">Руководитель МО </w:t>
            </w:r>
          </w:p>
          <w:p w:rsidR="000C7F89" w:rsidRDefault="000C7F89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протокол № 1</w:t>
            </w:r>
          </w:p>
          <w:p w:rsidR="000C7F89" w:rsidRDefault="00B1207A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 xml:space="preserve"> от 27.08.2021</w:t>
            </w:r>
            <w:r w:rsidR="000C7F89">
              <w:t xml:space="preserve"> г.</w:t>
            </w:r>
          </w:p>
          <w:p w:rsidR="000C7F89" w:rsidRDefault="000C7F89">
            <w:pPr>
              <w:pStyle w:val="2"/>
              <w:spacing w:before="0" w:beforeAutospacing="0" w:after="0" w:afterAutospacing="0" w:line="276" w:lineRule="auto"/>
              <w:jc w:val="both"/>
              <w:rPr>
                <w:i/>
              </w:rPr>
            </w:pPr>
            <w:r>
              <w:rPr>
                <w:i/>
              </w:rPr>
              <w:t xml:space="preserve"> </w:t>
            </w:r>
            <w:proofErr w:type="spellStart"/>
            <w:r w:rsidR="00593DA3">
              <w:rPr>
                <w:i/>
                <w:u w:val="single"/>
              </w:rPr>
              <w:t>Набиуллина</w:t>
            </w:r>
            <w:proofErr w:type="spellEnd"/>
            <w:r w:rsidR="00593DA3">
              <w:rPr>
                <w:i/>
                <w:u w:val="single"/>
              </w:rPr>
              <w:t xml:space="preserve"> Г.Ш.</w:t>
            </w:r>
            <w:r w:rsidR="00734992">
              <w:rPr>
                <w:i/>
                <w:u w:val="single"/>
              </w:rPr>
              <w:t xml:space="preserve"> </w:t>
            </w:r>
            <w:r>
              <w:rPr>
                <w:i/>
              </w:rPr>
              <w:t>/_____  ./</w:t>
            </w:r>
          </w:p>
          <w:p w:rsidR="000C7F89" w:rsidRDefault="000C7F89">
            <w:pPr>
              <w:pStyle w:val="2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5212" w:type="dxa"/>
          </w:tcPr>
          <w:p w:rsidR="000C7F89" w:rsidRDefault="000C7F89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Согласовано</w:t>
            </w:r>
            <w:r>
              <w:tab/>
              <w:t xml:space="preserve">                                         </w:t>
            </w:r>
          </w:p>
          <w:p w:rsidR="000C7F89" w:rsidRDefault="000C7F89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зам. директора по УР</w:t>
            </w:r>
            <w:r>
              <w:tab/>
            </w:r>
          </w:p>
          <w:p w:rsidR="000C7F89" w:rsidRDefault="00B1207A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от 27.08.2021</w:t>
            </w:r>
            <w:r w:rsidR="00B41781">
              <w:t xml:space="preserve"> </w:t>
            </w:r>
            <w:r w:rsidR="00593DA3">
              <w:t>г.</w:t>
            </w:r>
          </w:p>
          <w:p w:rsidR="000C7F89" w:rsidRDefault="000C7F89">
            <w:pPr>
              <w:pStyle w:val="2"/>
              <w:spacing w:before="0" w:beforeAutospacing="0" w:after="0" w:afterAutospacing="0" w:line="276" w:lineRule="auto"/>
              <w:jc w:val="both"/>
            </w:pPr>
          </w:p>
          <w:p w:rsidR="000C7F89" w:rsidRDefault="00B41781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 xml:space="preserve">  </w:t>
            </w:r>
            <w:r>
              <w:rPr>
                <w:i/>
              </w:rPr>
              <w:t>Михайлова М.Ю.</w:t>
            </w:r>
            <w:r w:rsidR="00734992">
              <w:rPr>
                <w:i/>
                <w:u w:val="single"/>
              </w:rPr>
              <w:t xml:space="preserve">. </w:t>
            </w:r>
            <w:r w:rsidR="000C7F89">
              <w:t xml:space="preserve"> /</w:t>
            </w:r>
            <w:r w:rsidR="000C7F89">
              <w:rPr>
                <w:i/>
                <w:u w:val="single"/>
              </w:rPr>
              <w:t xml:space="preserve">          .</w:t>
            </w:r>
            <w:r w:rsidR="000C7F89">
              <w:rPr>
                <w:u w:val="single"/>
              </w:rPr>
              <w:t>/</w:t>
            </w:r>
            <w:r w:rsidR="000C7F89">
              <w:tab/>
            </w:r>
          </w:p>
        </w:tc>
        <w:tc>
          <w:tcPr>
            <w:tcW w:w="5212" w:type="dxa"/>
            <w:hideMark/>
          </w:tcPr>
          <w:p w:rsidR="000C7F89" w:rsidRDefault="00B726E6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Утверждаю</w:t>
            </w:r>
            <w:r w:rsidR="000C7F89">
              <w:t xml:space="preserve">                                                                                                                        Директор </w:t>
            </w:r>
          </w:p>
          <w:p w:rsidR="000C7F89" w:rsidRDefault="000C7F89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 xml:space="preserve">приказ № </w:t>
            </w:r>
            <w:r w:rsidR="00B41781">
              <w:t>149</w:t>
            </w:r>
          </w:p>
          <w:p w:rsidR="000C7F89" w:rsidRDefault="00B1207A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от 31.08. 2021</w:t>
            </w:r>
            <w:r w:rsidR="000C7F89">
              <w:t xml:space="preserve"> г.</w:t>
            </w:r>
          </w:p>
          <w:p w:rsidR="000C7F89" w:rsidRDefault="00734992">
            <w:pPr>
              <w:pStyle w:val="2"/>
              <w:spacing w:before="0" w:beforeAutospacing="0" w:after="0" w:afterAutospacing="0" w:line="276" w:lineRule="auto"/>
              <w:jc w:val="both"/>
            </w:pPr>
            <w:proofErr w:type="spellStart"/>
            <w:r>
              <w:rPr>
                <w:i/>
                <w:u w:val="single"/>
              </w:rPr>
              <w:t>Сабирзянова</w:t>
            </w:r>
            <w:proofErr w:type="spellEnd"/>
            <w:r>
              <w:rPr>
                <w:i/>
                <w:u w:val="single"/>
              </w:rPr>
              <w:t xml:space="preserve"> И.М. </w:t>
            </w:r>
            <w:r w:rsidR="000C7F89">
              <w:rPr>
                <w:i/>
              </w:rPr>
              <w:t xml:space="preserve"> /</w:t>
            </w:r>
            <w:r w:rsidR="000C7F89">
              <w:rPr>
                <w:i/>
                <w:u w:val="single"/>
              </w:rPr>
              <w:t xml:space="preserve">              /</w:t>
            </w:r>
          </w:p>
        </w:tc>
      </w:tr>
    </w:tbl>
    <w:p w:rsidR="000C7F89" w:rsidRDefault="000C7F89" w:rsidP="000C7F89">
      <w:pPr>
        <w:pStyle w:val="2"/>
        <w:spacing w:before="0" w:beforeAutospacing="0" w:after="0" w:afterAutospacing="0"/>
        <w:jc w:val="both"/>
      </w:pPr>
    </w:p>
    <w:p w:rsidR="000C7F89" w:rsidRDefault="000C7F89" w:rsidP="000C7F89">
      <w:pPr>
        <w:pStyle w:val="2"/>
        <w:spacing w:before="0" w:beforeAutospacing="0" w:after="0" w:afterAutospacing="0"/>
        <w:jc w:val="both"/>
      </w:pPr>
      <w:r>
        <w:tab/>
      </w:r>
      <w:r>
        <w:tab/>
        <w:t xml:space="preserve">                                                  </w:t>
      </w:r>
      <w:r>
        <w:tab/>
      </w:r>
      <w:r>
        <w:tab/>
      </w:r>
      <w:r>
        <w:tab/>
        <w:t xml:space="preserve">                         </w:t>
      </w:r>
    </w:p>
    <w:p w:rsidR="000C7F89" w:rsidRDefault="000C7F89" w:rsidP="000C7F89">
      <w:pPr>
        <w:pStyle w:val="2"/>
        <w:spacing w:before="0" w:beforeAutospacing="0" w:after="0" w:afterAutospacing="0"/>
        <w:jc w:val="both"/>
      </w:pPr>
      <w:r>
        <w:tab/>
      </w:r>
      <w:r>
        <w:tab/>
        <w:t xml:space="preserve">                                                  </w:t>
      </w:r>
      <w:r>
        <w:tab/>
      </w:r>
      <w:r>
        <w:tab/>
      </w:r>
    </w:p>
    <w:p w:rsidR="000C7F89" w:rsidRDefault="000C7F89" w:rsidP="000C7F89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    </w:t>
      </w:r>
    </w:p>
    <w:p w:rsidR="000C7F89" w:rsidRDefault="000C7F89" w:rsidP="000C7F89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</w:t>
      </w:r>
    </w:p>
    <w:p w:rsidR="000C7F89" w:rsidRDefault="000C7F89" w:rsidP="000C7F89">
      <w:pPr>
        <w:spacing w:line="240" w:lineRule="auto"/>
        <w:rPr>
          <w:rFonts w:ascii="Times New Roman" w:hAnsi="Times New Roman"/>
          <w:i/>
          <w:sz w:val="24"/>
          <w:szCs w:val="24"/>
        </w:rPr>
      </w:pPr>
    </w:p>
    <w:p w:rsidR="000C7F89" w:rsidRDefault="000C7F89" w:rsidP="000C7F89">
      <w:pPr>
        <w:jc w:val="center"/>
        <w:rPr>
          <w:rFonts w:ascii="Times New Roman" w:hAnsi="Times New Roman"/>
          <w:sz w:val="24"/>
          <w:szCs w:val="24"/>
        </w:rPr>
      </w:pPr>
    </w:p>
    <w:p w:rsidR="000C7F89" w:rsidRDefault="000C7F89" w:rsidP="000C7F89">
      <w:pPr>
        <w:shd w:val="clear" w:color="auto" w:fill="FFFFFF"/>
        <w:spacing w:line="240" w:lineRule="auto"/>
        <w:ind w:left="-142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spacing w:val="-11"/>
          <w:sz w:val="28"/>
          <w:szCs w:val="28"/>
        </w:rPr>
        <w:t>РАБОЧАЯ ПРОГРАММА</w:t>
      </w:r>
    </w:p>
    <w:p w:rsidR="000C7F89" w:rsidRDefault="000C7F89" w:rsidP="000C7F89">
      <w:p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</w:p>
    <w:p w:rsidR="000C7F89" w:rsidRDefault="000C7F89" w:rsidP="000C7F89">
      <w:p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="00004D6D">
        <w:rPr>
          <w:rFonts w:ascii="Times New Roman" w:hAnsi="Times New Roman"/>
          <w:sz w:val="28"/>
          <w:szCs w:val="28"/>
        </w:rPr>
        <w:t xml:space="preserve">  по </w:t>
      </w:r>
      <w:r w:rsidR="00753734">
        <w:rPr>
          <w:rFonts w:ascii="Times New Roman" w:hAnsi="Times New Roman"/>
          <w:sz w:val="28"/>
          <w:szCs w:val="28"/>
        </w:rPr>
        <w:t>русскому языку</w:t>
      </w:r>
    </w:p>
    <w:p w:rsidR="000C7F89" w:rsidRDefault="000C7F89" w:rsidP="000C7F89">
      <w:pPr>
        <w:shd w:val="clear" w:color="auto" w:fill="FFFFFF"/>
        <w:spacing w:after="0" w:line="240" w:lineRule="auto"/>
        <w:rPr>
          <w:rFonts w:ascii="Times New Roman" w:hAnsi="Times New Roman"/>
          <w:spacing w:val="-9"/>
          <w:sz w:val="28"/>
          <w:szCs w:val="28"/>
        </w:rPr>
      </w:pPr>
    </w:p>
    <w:p w:rsidR="000C7F89" w:rsidRDefault="00712BDF" w:rsidP="000C7F89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/>
          <w:spacing w:val="-9"/>
          <w:sz w:val="28"/>
          <w:szCs w:val="28"/>
        </w:rPr>
      </w:pPr>
      <w:r>
        <w:rPr>
          <w:rFonts w:ascii="Times New Roman" w:hAnsi="Times New Roman"/>
          <w:spacing w:val="-9"/>
          <w:sz w:val="28"/>
          <w:szCs w:val="28"/>
        </w:rPr>
        <w:t>для  5</w:t>
      </w:r>
      <w:r w:rsidR="00004D6D">
        <w:rPr>
          <w:rFonts w:ascii="Times New Roman" w:hAnsi="Times New Roman"/>
          <w:spacing w:val="-9"/>
          <w:sz w:val="28"/>
          <w:szCs w:val="28"/>
        </w:rPr>
        <w:t xml:space="preserve"> </w:t>
      </w:r>
      <w:r w:rsidR="000C7F89">
        <w:rPr>
          <w:rFonts w:ascii="Times New Roman" w:hAnsi="Times New Roman"/>
          <w:spacing w:val="-9"/>
          <w:sz w:val="28"/>
          <w:szCs w:val="28"/>
        </w:rPr>
        <w:t xml:space="preserve"> класса    </w:t>
      </w:r>
    </w:p>
    <w:p w:rsidR="00004D6D" w:rsidRDefault="00004D6D" w:rsidP="000C7F8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0C7F89" w:rsidRDefault="000C7F89" w:rsidP="000C7F8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учителя   </w:t>
      </w:r>
      <w:r w:rsidR="00B1207A">
        <w:rPr>
          <w:rFonts w:ascii="Times New Roman" w:hAnsi="Times New Roman"/>
          <w:sz w:val="28"/>
          <w:szCs w:val="28"/>
        </w:rPr>
        <w:t>высшей</w:t>
      </w:r>
      <w:r>
        <w:rPr>
          <w:rFonts w:ascii="Times New Roman" w:hAnsi="Times New Roman"/>
          <w:sz w:val="28"/>
          <w:szCs w:val="28"/>
        </w:rPr>
        <w:t xml:space="preserve">   квалификационной  категории</w:t>
      </w:r>
    </w:p>
    <w:p w:rsidR="000C7F89" w:rsidRDefault="00753734" w:rsidP="00004D6D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Набиуллиной</w:t>
      </w:r>
      <w:proofErr w:type="spellEnd"/>
      <w:r>
        <w:rPr>
          <w:rFonts w:ascii="Times New Roman" w:hAnsi="Times New Roman"/>
          <w:sz w:val="28"/>
          <w:szCs w:val="28"/>
        </w:rPr>
        <w:t xml:space="preserve"> Гузель </w:t>
      </w:r>
      <w:proofErr w:type="spellStart"/>
      <w:r>
        <w:rPr>
          <w:rFonts w:ascii="Times New Roman" w:hAnsi="Times New Roman"/>
          <w:sz w:val="28"/>
          <w:szCs w:val="28"/>
        </w:rPr>
        <w:t>Шавкатовны</w:t>
      </w:r>
      <w:proofErr w:type="spellEnd"/>
    </w:p>
    <w:p w:rsidR="000C7F89" w:rsidRDefault="000C7F89" w:rsidP="000C7F89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/>
          <w:spacing w:val="-9"/>
          <w:sz w:val="28"/>
          <w:szCs w:val="28"/>
        </w:rPr>
      </w:pPr>
    </w:p>
    <w:p w:rsidR="000C7F89" w:rsidRDefault="000C7F89" w:rsidP="000C7F89">
      <w:pPr>
        <w:shd w:val="clear" w:color="auto" w:fill="FFFFFF"/>
        <w:spacing w:after="0" w:line="240" w:lineRule="auto"/>
        <w:ind w:left="1718"/>
        <w:rPr>
          <w:rFonts w:ascii="Times New Roman" w:hAnsi="Times New Roman"/>
        </w:rPr>
      </w:pPr>
    </w:p>
    <w:p w:rsidR="000C7F89" w:rsidRDefault="000C7F89" w:rsidP="000C7F89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0C7F89" w:rsidRDefault="000C7F89" w:rsidP="000C7F89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0C7F89" w:rsidRDefault="000C7F89" w:rsidP="000C7F89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0C7F89" w:rsidRDefault="000C7F89" w:rsidP="000C7F89">
      <w:pPr>
        <w:shd w:val="clear" w:color="auto" w:fill="FFFFFF"/>
        <w:tabs>
          <w:tab w:val="left" w:pos="7037"/>
        </w:tabs>
        <w:spacing w:after="0" w:line="240" w:lineRule="auto"/>
        <w:ind w:right="819"/>
        <w:rPr>
          <w:rFonts w:ascii="Times New Roman" w:hAnsi="Times New Roman"/>
          <w:spacing w:val="-6"/>
          <w:sz w:val="28"/>
          <w:szCs w:val="28"/>
        </w:rPr>
      </w:pPr>
    </w:p>
    <w:p w:rsidR="000C7F89" w:rsidRDefault="000C7F89" w:rsidP="000C7F89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</w:rPr>
      </w:pPr>
      <w:r>
        <w:rPr>
          <w:rFonts w:ascii="Times New Roman" w:hAnsi="Times New Roman"/>
          <w:spacing w:val="-6"/>
          <w:sz w:val="28"/>
          <w:szCs w:val="28"/>
        </w:rPr>
        <w:t>Рассмотрено на заседании</w:t>
      </w:r>
      <w:r>
        <w:rPr>
          <w:rFonts w:ascii="Times New Roman" w:hAnsi="Times New Roman"/>
          <w:spacing w:val="-6"/>
          <w:sz w:val="28"/>
          <w:szCs w:val="28"/>
        </w:rPr>
        <w:br/>
        <w:t>педагогического совета</w:t>
      </w:r>
      <w:r>
        <w:rPr>
          <w:rFonts w:ascii="Times New Roman" w:hAnsi="Times New Roman"/>
          <w:spacing w:val="-6"/>
          <w:sz w:val="28"/>
          <w:szCs w:val="28"/>
        </w:rPr>
        <w:br/>
      </w:r>
      <w:r>
        <w:rPr>
          <w:rFonts w:ascii="Times New Roman" w:hAnsi="Times New Roman"/>
          <w:spacing w:val="-9"/>
          <w:sz w:val="28"/>
          <w:szCs w:val="28"/>
        </w:rPr>
        <w:t xml:space="preserve">протокол № </w:t>
      </w:r>
      <w:r w:rsidR="00964ED7">
        <w:rPr>
          <w:rFonts w:ascii="Times New Roman" w:hAnsi="Times New Roman"/>
          <w:spacing w:val="-9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/>
          <w:spacing w:val="-16"/>
          <w:sz w:val="28"/>
          <w:szCs w:val="28"/>
        </w:rPr>
        <w:t>от</w:t>
      </w:r>
      <w:proofErr w:type="gramEnd"/>
    </w:p>
    <w:p w:rsidR="000C7F89" w:rsidRDefault="000C7F89" w:rsidP="000C7F89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«</w:t>
      </w:r>
      <w:r w:rsidR="00B1207A">
        <w:rPr>
          <w:rFonts w:ascii="Times New Roman" w:hAnsi="Times New Roman"/>
          <w:sz w:val="28"/>
          <w:szCs w:val="28"/>
        </w:rPr>
        <w:t>31</w:t>
      </w:r>
      <w:r>
        <w:rPr>
          <w:rFonts w:ascii="Times New Roman" w:hAnsi="Times New Roman"/>
          <w:spacing w:val="-11"/>
          <w:sz w:val="28"/>
          <w:szCs w:val="28"/>
        </w:rPr>
        <w:t xml:space="preserve">»   </w:t>
      </w:r>
      <w:r>
        <w:rPr>
          <w:rFonts w:ascii="Times New Roman" w:hAnsi="Times New Roman"/>
          <w:iCs/>
          <w:spacing w:val="-11"/>
          <w:sz w:val="28"/>
          <w:szCs w:val="28"/>
          <w:u w:val="single"/>
        </w:rPr>
        <w:t>августа</w:t>
      </w:r>
      <w:r>
        <w:rPr>
          <w:rFonts w:ascii="Times New Roman" w:hAnsi="Times New Roman"/>
          <w:i/>
          <w:iCs/>
          <w:spacing w:val="-11"/>
          <w:sz w:val="28"/>
          <w:szCs w:val="28"/>
        </w:rPr>
        <w:t xml:space="preserve">    </w:t>
      </w:r>
      <w:r>
        <w:rPr>
          <w:rFonts w:ascii="Times New Roman" w:hAnsi="Times New Roman"/>
          <w:spacing w:val="-11"/>
          <w:sz w:val="28"/>
          <w:szCs w:val="28"/>
        </w:rPr>
        <w:t>20</w:t>
      </w:r>
      <w:r w:rsidR="00753734">
        <w:rPr>
          <w:rFonts w:ascii="Times New Roman" w:hAnsi="Times New Roman"/>
          <w:spacing w:val="-11"/>
          <w:sz w:val="28"/>
          <w:szCs w:val="28"/>
        </w:rPr>
        <w:t>21</w:t>
      </w:r>
      <w:r>
        <w:rPr>
          <w:rFonts w:ascii="Times New Roman" w:hAnsi="Times New Roman"/>
          <w:spacing w:val="-11"/>
          <w:sz w:val="28"/>
          <w:szCs w:val="28"/>
        </w:rPr>
        <w:t xml:space="preserve">  г.</w:t>
      </w:r>
    </w:p>
    <w:p w:rsidR="000C7F89" w:rsidRDefault="00B1207A" w:rsidP="000C7F89">
      <w:pPr>
        <w:jc w:val="center"/>
      </w:pPr>
      <w:r>
        <w:rPr>
          <w:rFonts w:ascii="Times New Roman" w:hAnsi="Times New Roman"/>
          <w:sz w:val="24"/>
          <w:szCs w:val="24"/>
        </w:rPr>
        <w:t>2021 -2022</w:t>
      </w:r>
      <w:r w:rsidR="000C7F89">
        <w:rPr>
          <w:rFonts w:ascii="Times New Roman" w:hAnsi="Times New Roman"/>
          <w:sz w:val="24"/>
          <w:szCs w:val="24"/>
        </w:rPr>
        <w:t xml:space="preserve"> учебный год</w:t>
      </w:r>
    </w:p>
    <w:p w:rsidR="00DB49B2" w:rsidRDefault="00DB49B2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B0061B" w:rsidRPr="00491F15" w:rsidRDefault="00B0061B" w:rsidP="00FC43E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0061B">
        <w:rPr>
          <w:rFonts w:ascii="Times New Roman" w:eastAsia="Times New Roman" w:hAnsi="Times New Roman" w:cs="Times New Roman"/>
          <w:sz w:val="24"/>
          <w:szCs w:val="24"/>
        </w:rPr>
        <w:lastRenderedPageBreak/>
        <w:t>Настоящая рабочая про</w:t>
      </w:r>
      <w:r>
        <w:rPr>
          <w:rFonts w:ascii="Times New Roman" w:eastAsia="Times New Roman" w:hAnsi="Times New Roman" w:cs="Times New Roman"/>
          <w:sz w:val="24"/>
          <w:szCs w:val="24"/>
        </w:rPr>
        <w:t>грамма составлена для учащихся 5</w:t>
      </w:r>
      <w:r w:rsidRPr="00B0061B">
        <w:rPr>
          <w:rFonts w:ascii="Times New Roman" w:eastAsia="Times New Roman" w:hAnsi="Times New Roman" w:cs="Times New Roman"/>
          <w:sz w:val="24"/>
          <w:szCs w:val="24"/>
        </w:rPr>
        <w:t>а класса в соответствии с АООП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 1)</w:t>
      </w:r>
    </w:p>
    <w:p w:rsidR="00491F15" w:rsidRPr="00491F15" w:rsidRDefault="00491F15" w:rsidP="00491F15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491F15">
        <w:rPr>
          <w:rFonts w:ascii="Times New Roman" w:eastAsia="Times New Roman" w:hAnsi="Times New Roman" w:cs="Times New Roman"/>
          <w:sz w:val="24"/>
          <w:szCs w:val="24"/>
        </w:rPr>
        <w:t xml:space="preserve">По учебнику «Русский язык» 5 класс под редакцией </w:t>
      </w:r>
      <w:r w:rsidR="00B41781">
        <w:rPr>
          <w:rFonts w:ascii="Times New Roman" w:eastAsia="Times New Roman" w:hAnsi="Times New Roman" w:cs="Times New Roman"/>
          <w:sz w:val="24"/>
          <w:szCs w:val="24"/>
        </w:rPr>
        <w:t xml:space="preserve">Якубовской Э.В., </w:t>
      </w:r>
      <w:proofErr w:type="spellStart"/>
      <w:r w:rsidRPr="00491F15">
        <w:rPr>
          <w:rFonts w:ascii="Times New Roman" w:eastAsia="Times New Roman" w:hAnsi="Times New Roman" w:cs="Times New Roman"/>
          <w:sz w:val="24"/>
          <w:szCs w:val="24"/>
        </w:rPr>
        <w:t>Н.Г.Галунчи</w:t>
      </w:r>
      <w:r w:rsidR="00B41781">
        <w:rPr>
          <w:rFonts w:ascii="Times New Roman" w:eastAsia="Times New Roman" w:hAnsi="Times New Roman" w:cs="Times New Roman"/>
          <w:sz w:val="24"/>
          <w:szCs w:val="24"/>
        </w:rPr>
        <w:t>ковой</w:t>
      </w:r>
      <w:proofErr w:type="spellEnd"/>
      <w:r w:rsidR="00B41781">
        <w:rPr>
          <w:rFonts w:ascii="Times New Roman" w:eastAsia="Times New Roman" w:hAnsi="Times New Roman" w:cs="Times New Roman"/>
          <w:sz w:val="24"/>
          <w:szCs w:val="24"/>
        </w:rPr>
        <w:t>. Москва «Просвещение» 2020</w:t>
      </w:r>
      <w:r w:rsidRPr="00491F15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491F15" w:rsidRPr="00491F15" w:rsidRDefault="00491F15" w:rsidP="00491F15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FC43E9" w:rsidRPr="00FC43E9" w:rsidRDefault="00FC43E9" w:rsidP="00FC43E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C43E9">
        <w:rPr>
          <w:rFonts w:ascii="Times New Roman" w:eastAsia="Times New Roman" w:hAnsi="Times New Roman" w:cs="Times New Roman"/>
          <w:sz w:val="24"/>
          <w:szCs w:val="24"/>
        </w:rPr>
        <w:t>На изучение письма и развития речи отводится 4 академич</w:t>
      </w:r>
      <w:r w:rsidR="00753734">
        <w:rPr>
          <w:rFonts w:ascii="Times New Roman" w:eastAsia="Times New Roman" w:hAnsi="Times New Roman" w:cs="Times New Roman"/>
          <w:sz w:val="24"/>
          <w:szCs w:val="24"/>
        </w:rPr>
        <w:t>еских часа в неделю, всего – 139</w:t>
      </w:r>
      <w:r w:rsidRPr="00FC43E9">
        <w:rPr>
          <w:rFonts w:ascii="Times New Roman" w:eastAsia="Times New Roman" w:hAnsi="Times New Roman" w:cs="Times New Roman"/>
          <w:sz w:val="24"/>
          <w:szCs w:val="24"/>
        </w:rPr>
        <w:t xml:space="preserve"> часов.</w:t>
      </w:r>
    </w:p>
    <w:p w:rsidR="00FC43E9" w:rsidRPr="00FC43E9" w:rsidRDefault="00FC43E9" w:rsidP="00FC43E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C43E9">
        <w:rPr>
          <w:rFonts w:ascii="Times New Roman" w:eastAsia="Times New Roman" w:hAnsi="Times New Roman" w:cs="Times New Roman"/>
          <w:sz w:val="24"/>
          <w:szCs w:val="24"/>
        </w:rPr>
        <w:t>1 четверть- 35 часов.</w:t>
      </w:r>
    </w:p>
    <w:p w:rsidR="00FC43E9" w:rsidRPr="00FC43E9" w:rsidRDefault="00753734" w:rsidP="00FC43E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 четверть – 29</w:t>
      </w:r>
      <w:r w:rsidR="00FC43E9" w:rsidRPr="00FC43E9">
        <w:rPr>
          <w:rFonts w:ascii="Times New Roman" w:eastAsia="Times New Roman" w:hAnsi="Times New Roman" w:cs="Times New Roman"/>
          <w:sz w:val="24"/>
          <w:szCs w:val="24"/>
        </w:rPr>
        <w:t xml:space="preserve"> часов.</w:t>
      </w:r>
    </w:p>
    <w:p w:rsidR="00FC43E9" w:rsidRPr="00FC43E9" w:rsidRDefault="00753734" w:rsidP="00FC43E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 четверть – 43</w:t>
      </w:r>
      <w:r w:rsidR="00FC43E9" w:rsidRPr="00FC43E9">
        <w:rPr>
          <w:rFonts w:ascii="Times New Roman" w:eastAsia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FC43E9" w:rsidRPr="00FC43E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91F15" w:rsidRPr="00491F15" w:rsidRDefault="00753734" w:rsidP="00FC43E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 четверть – 32</w:t>
      </w:r>
      <w:r w:rsidR="00FC43E9" w:rsidRPr="00FC43E9">
        <w:rPr>
          <w:rFonts w:ascii="Times New Roman" w:eastAsia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FC43E9" w:rsidRPr="00FC43E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91F15" w:rsidRPr="00491F15" w:rsidRDefault="00491F15" w:rsidP="00491F15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491F15" w:rsidRDefault="00491F15" w:rsidP="00491F15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B0061B" w:rsidRPr="00B0061B" w:rsidRDefault="00FC43E9" w:rsidP="00FC43E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</w:t>
      </w:r>
      <w:r w:rsidR="00B0061B" w:rsidRPr="00B0061B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 изучения предмета</w:t>
      </w:r>
    </w:p>
    <w:p w:rsidR="00491F15" w:rsidRPr="00491F15" w:rsidRDefault="00491F15" w:rsidP="00491F15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491F15" w:rsidRPr="00491F15" w:rsidRDefault="00491F15" w:rsidP="00491F15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10739" w:type="dxa"/>
        <w:tblInd w:w="-951" w:type="dxa"/>
        <w:tblLook w:val="04A0" w:firstRow="1" w:lastRow="0" w:firstColumn="1" w:lastColumn="0" w:noHBand="0" w:noVBand="1"/>
      </w:tblPr>
      <w:tblGrid>
        <w:gridCol w:w="2540"/>
        <w:gridCol w:w="2571"/>
        <w:gridCol w:w="2997"/>
        <w:gridCol w:w="2631"/>
      </w:tblGrid>
      <w:tr w:rsidR="006259BF" w:rsidTr="00FC43E9">
        <w:trPr>
          <w:trHeight w:val="578"/>
        </w:trPr>
        <w:tc>
          <w:tcPr>
            <w:tcW w:w="5111" w:type="dxa"/>
            <w:gridSpan w:val="2"/>
            <w:tcBorders>
              <w:bottom w:val="single" w:sz="4" w:space="0" w:color="auto"/>
            </w:tcBorders>
          </w:tcPr>
          <w:p w:rsidR="006259BF" w:rsidRDefault="006259BF" w:rsidP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59BF" w:rsidRPr="006259BF" w:rsidRDefault="006259BF" w:rsidP="006259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59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  <w:p w:rsidR="006259BF" w:rsidRDefault="006259BF" w:rsidP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tcBorders>
              <w:bottom w:val="single" w:sz="4" w:space="0" w:color="auto"/>
            </w:tcBorders>
          </w:tcPr>
          <w:p w:rsidR="006259BF" w:rsidRDefault="006259BF" w:rsidP="006259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/>
              </w:rPr>
              <w:t>БУД</w:t>
            </w:r>
          </w:p>
        </w:tc>
        <w:tc>
          <w:tcPr>
            <w:tcW w:w="2631" w:type="dxa"/>
            <w:tcBorders>
              <w:bottom w:val="single" w:sz="4" w:space="0" w:color="auto"/>
            </w:tcBorders>
          </w:tcPr>
          <w:p w:rsidR="006259BF" w:rsidRPr="006259BF" w:rsidRDefault="006259BF" w:rsidP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5C6">
              <w:rPr>
                <w:b/>
              </w:rPr>
              <w:t>Личностные результаты</w:t>
            </w:r>
          </w:p>
        </w:tc>
      </w:tr>
      <w:tr w:rsidR="006259BF" w:rsidTr="00FC43E9">
        <w:trPr>
          <w:trHeight w:val="477"/>
        </w:trPr>
        <w:tc>
          <w:tcPr>
            <w:tcW w:w="2540" w:type="dxa"/>
            <w:tcBorders>
              <w:top w:val="single" w:sz="4" w:space="0" w:color="auto"/>
            </w:tcBorders>
          </w:tcPr>
          <w:p w:rsidR="006259BF" w:rsidRPr="006259BF" w:rsidRDefault="006259BF" w:rsidP="006259BF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259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ученик научится (минимальный уровень)</w:t>
            </w:r>
          </w:p>
          <w:p w:rsidR="006259BF" w:rsidRDefault="006259BF" w:rsidP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1" w:type="dxa"/>
            <w:tcBorders>
              <w:top w:val="single" w:sz="4" w:space="0" w:color="auto"/>
            </w:tcBorders>
          </w:tcPr>
          <w:p w:rsidR="006259BF" w:rsidRDefault="006259BF" w:rsidP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5C6">
              <w:rPr>
                <w:b/>
                <w:i/>
              </w:rPr>
              <w:t xml:space="preserve">ученик получит возможность научиться </w:t>
            </w:r>
            <w:r>
              <w:rPr>
                <w:b/>
                <w:i/>
              </w:rPr>
              <w:t>(достаточный уровень)</w:t>
            </w:r>
          </w:p>
        </w:tc>
        <w:tc>
          <w:tcPr>
            <w:tcW w:w="2997" w:type="dxa"/>
            <w:vMerge w:val="restart"/>
            <w:tcBorders>
              <w:top w:val="single" w:sz="4" w:space="0" w:color="auto"/>
            </w:tcBorders>
          </w:tcPr>
          <w:p w:rsidR="006259BF" w:rsidRPr="006259BF" w:rsidRDefault="006259BF" w:rsidP="006259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6259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Регулятивные</w:t>
            </w:r>
            <w:proofErr w:type="gramEnd"/>
            <w:r w:rsidRPr="006259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УД </w:t>
            </w:r>
          </w:p>
          <w:p w:rsidR="006259BF" w:rsidRPr="006259BF" w:rsidRDefault="006259BF" w:rsidP="006259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 (определять необходимые действи</w:t>
            </w:r>
            <w:proofErr w:type="gramStart"/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>я) в соответствии с учебной и познавательной задачей и составлять алгоритм их выполнения; обосновывать и осуществлять выбор наиболее эффективных способов решения учебных и познавательных задач)</w:t>
            </w:r>
          </w:p>
          <w:p w:rsidR="006259BF" w:rsidRPr="006259BF" w:rsidRDefault="006259BF" w:rsidP="006259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</w:t>
            </w:r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действия в соответствии с изменяющейся ситуацией (определять совместно с педагогом и сверстниками критерии планируемых результатов и критерии оценки своей учебной деятельности, оценивать свою деятельность, аргументируя причины достижения или отсутствия планируемого результата);</w:t>
            </w:r>
          </w:p>
          <w:p w:rsidR="006259BF" w:rsidRPr="006259BF" w:rsidRDefault="006259BF" w:rsidP="006259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оценивать правильность выполнения учебной задачи, собственные возможности ее решения:</w:t>
            </w:r>
          </w:p>
          <w:p w:rsidR="006259BF" w:rsidRPr="006259BF" w:rsidRDefault="006259BF" w:rsidP="006259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 основами самоконтроля, самооценки, принятия решений (наблюдать и анализировать собственную учебную и познавательную деятельность и деятельность других обучающихся в процессе взаимопроверки)</w:t>
            </w:r>
          </w:p>
          <w:p w:rsidR="006259BF" w:rsidRPr="006259BF" w:rsidRDefault="006259BF" w:rsidP="006259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6259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Познавательные</w:t>
            </w:r>
            <w:proofErr w:type="gramEnd"/>
            <w:r w:rsidRPr="006259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УД</w:t>
            </w:r>
            <w:r w:rsidRPr="006259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ab/>
            </w:r>
          </w:p>
          <w:p w:rsidR="006259BF" w:rsidRPr="006259BF" w:rsidRDefault="006259BF" w:rsidP="006259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 (выделять явление из общего ряда других явлений;</w:t>
            </w:r>
          </w:p>
          <w:p w:rsidR="006259BF" w:rsidRPr="006259BF" w:rsidRDefault="006259BF" w:rsidP="00E126A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рассуждение на основе сравнения предметов и явлений, выделяя при этом общие признаки;</w:t>
            </w:r>
          </w:p>
          <w:p w:rsidR="006259BF" w:rsidRPr="006259BF" w:rsidRDefault="006259BF" w:rsidP="00E126A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создавать, применять и преобразовывать знаки и символы, модели и схемы для решения учебных и познавательных задач  (строить схему, алгоритм </w:t>
            </w:r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действия, исправлять или восстанавливать неизвестный ранее алгоритм на основе имеющегося знания об объекте, к которому применяется алгоритм);</w:t>
            </w:r>
          </w:p>
          <w:p w:rsidR="006259BF" w:rsidRPr="006259BF" w:rsidRDefault="006259BF" w:rsidP="00E126A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мотивации к овладению культурой активного использования поисковых систем (осуществлять взаимодействие с электронными поисковыми системами, соотносить полученные результаты поиска со своей деятельностью).</w:t>
            </w:r>
          </w:p>
          <w:p w:rsidR="006259BF" w:rsidRPr="00E126AB" w:rsidRDefault="006259BF" w:rsidP="006259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12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E12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6259BF" w:rsidRPr="006259BF" w:rsidRDefault="006259BF" w:rsidP="00E126A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 (определять свои действия и действия партнера, которые способствовали или препятствовали продуктивной </w:t>
            </w:r>
            <w:proofErr w:type="spellStart"/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коммуникации</w:t>
            </w:r>
            <w:proofErr w:type="gramStart"/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>;к</w:t>
            </w:r>
            <w:proofErr w:type="gramEnd"/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>орректно</w:t>
            </w:r>
            <w:proofErr w:type="spellEnd"/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аргументированно отстаивать свою точку </w:t>
            </w:r>
            <w:proofErr w:type="spellStart"/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>зрения,организовывать</w:t>
            </w:r>
            <w:proofErr w:type="spellEnd"/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учебное взаимодействие в группе)</w:t>
            </w:r>
          </w:p>
          <w:p w:rsidR="006259BF" w:rsidRPr="006259BF" w:rsidRDefault="006259BF" w:rsidP="00E126A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Владение устной и письменной речью, монологической контекстной речью (высказывать и обосновывать мнение и запрашивать мнение партнера в рамках </w:t>
            </w:r>
            <w:proofErr w:type="spellStart"/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диалога</w:t>
            </w:r>
            <w:proofErr w:type="gramStart"/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>;п</w:t>
            </w:r>
            <w:proofErr w:type="gramEnd"/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>ринимать</w:t>
            </w:r>
            <w:proofErr w:type="spellEnd"/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решение в ходе диалога и согласовывать его с собеседником;</w:t>
            </w:r>
          </w:p>
          <w:p w:rsidR="006259BF" w:rsidRPr="006259BF" w:rsidRDefault="006259BF" w:rsidP="00E126A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и развитие компетентности в области использования информационно-</w:t>
            </w:r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коммуникационных технологий (целенаправленно искать и использовать информационные ресурсы, необходимые для решения учебных и практических задач с помощью средств </w:t>
            </w:r>
            <w:proofErr w:type="spellStart"/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>ИКТ</w:t>
            </w:r>
            <w:proofErr w:type="gramStart"/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>;в</w:t>
            </w:r>
            <w:proofErr w:type="gramEnd"/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>ыбирать</w:t>
            </w:r>
            <w:proofErr w:type="spellEnd"/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>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коммуникации)</w:t>
            </w:r>
            <w:r w:rsid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259BF" w:rsidRPr="006259BF" w:rsidRDefault="006259BF" w:rsidP="00E126A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положительное отношение к окружающей действительности, готовность к организации взаимодействия с ней и эстетическому ее восприятию</w:t>
            </w:r>
            <w:r w:rsid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259BF" w:rsidRPr="006259BF" w:rsidRDefault="006259BF" w:rsidP="00E126A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испытывать чувство гордости за свою страну; </w:t>
            </w:r>
          </w:p>
          <w:p w:rsidR="006259BF" w:rsidRPr="006259BF" w:rsidRDefault="006259BF" w:rsidP="00E126A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гордиться школьными успехами и достижениями как собственными, так и своих товарищей; </w:t>
            </w:r>
          </w:p>
          <w:p w:rsidR="006259BF" w:rsidRPr="006259BF" w:rsidRDefault="006259BF" w:rsidP="00E126A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адекватно эмоционально откликаться на произведения литературы, музыки, живописи и др.;</w:t>
            </w:r>
          </w:p>
          <w:p w:rsidR="006259BF" w:rsidRPr="006259BF" w:rsidRDefault="006259BF" w:rsidP="00E126A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уважительно и бережно относиться к людям труда и результатам их деятельности; активно включаться в общеполезную социальную деятельность; </w:t>
            </w:r>
          </w:p>
          <w:p w:rsidR="006259BF" w:rsidRPr="006259BF" w:rsidRDefault="006259BF" w:rsidP="00E126A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бережно относиться к культурно-историческому наследию родного края и страны.     </w:t>
            </w:r>
          </w:p>
          <w:p w:rsidR="006259BF" w:rsidRPr="006259BF" w:rsidRDefault="006259BF" w:rsidP="00E126A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9B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6259BF" w:rsidRDefault="006259BF" w:rsidP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  <w:vMerge w:val="restart"/>
            <w:tcBorders>
              <w:top w:val="single" w:sz="4" w:space="0" w:color="auto"/>
            </w:tcBorders>
          </w:tcPr>
          <w:p w:rsidR="004B26DC" w:rsidRDefault="004B26DC" w:rsidP="004B26D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9C1A06" w:rsidRPr="009C1A06">
              <w:rPr>
                <w:rFonts w:ascii="Times New Roman" w:eastAsia="Times New Roman" w:hAnsi="Times New Roman" w:cs="Times New Roman"/>
                <w:sz w:val="24"/>
                <w:szCs w:val="24"/>
              </w:rPr>
              <w:t>сознание себя как гражданина России; формирование чувства гордости за свою Родину;</w:t>
            </w:r>
          </w:p>
          <w:p w:rsidR="009C1A06" w:rsidRPr="009C1A06" w:rsidRDefault="009C1A06" w:rsidP="004B26D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A0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уважительного отношения к иному мнению, истории и культуре других народов;</w:t>
            </w:r>
          </w:p>
          <w:p w:rsidR="009C1A06" w:rsidRPr="009C1A06" w:rsidRDefault="009C1A06" w:rsidP="004B26D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A06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адекватных представлений о собственных возможностях, о насущно необходимом жизнеобеспечении;</w:t>
            </w:r>
          </w:p>
          <w:p w:rsidR="009C1A06" w:rsidRPr="009C1A06" w:rsidRDefault="009C1A06" w:rsidP="004B26D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A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овладение </w:t>
            </w:r>
            <w:proofErr w:type="spellStart"/>
            <w:proofErr w:type="gramStart"/>
            <w:r w:rsidRPr="009C1A0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</w:t>
            </w:r>
            <w:r w:rsidR="004B26D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C1A06">
              <w:rPr>
                <w:rFonts w:ascii="Times New Roman" w:eastAsia="Times New Roman" w:hAnsi="Times New Roman" w:cs="Times New Roman"/>
                <w:sz w:val="24"/>
                <w:szCs w:val="24"/>
              </w:rPr>
              <w:t>ными</w:t>
            </w:r>
            <w:proofErr w:type="spellEnd"/>
            <w:proofErr w:type="gramEnd"/>
            <w:r w:rsidRPr="009C1A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навыками адаптации в дина</w:t>
            </w:r>
            <w:r w:rsidR="004B26D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9C1A06">
              <w:rPr>
                <w:rFonts w:ascii="Times New Roman" w:eastAsia="Times New Roman" w:hAnsi="Times New Roman" w:cs="Times New Roman"/>
                <w:sz w:val="24"/>
                <w:szCs w:val="24"/>
              </w:rPr>
              <w:t>мично</w:t>
            </w:r>
            <w:proofErr w:type="spellEnd"/>
            <w:r w:rsidRPr="009C1A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изменяющемся и развивающемся мире; </w:t>
            </w:r>
          </w:p>
          <w:p w:rsidR="009C1A06" w:rsidRPr="009C1A06" w:rsidRDefault="009C1A06" w:rsidP="004B26D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A0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социально-бытовыми умениями, используемыми в повседневной жизни;</w:t>
            </w:r>
          </w:p>
          <w:p w:rsidR="009C1A06" w:rsidRPr="009C1A06" w:rsidRDefault="009C1A06" w:rsidP="004B26D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A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владение навыками </w:t>
            </w:r>
            <w:r w:rsidRPr="009C1A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коммуникации и принятыми нормами социального взаимодействия; </w:t>
            </w:r>
          </w:p>
          <w:p w:rsidR="009C1A06" w:rsidRPr="009C1A06" w:rsidRDefault="009C1A06" w:rsidP="004B26D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A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способность к </w:t>
            </w:r>
            <w:proofErr w:type="spellStart"/>
            <w:proofErr w:type="gramStart"/>
            <w:r w:rsidRPr="009C1A06">
              <w:rPr>
                <w:rFonts w:ascii="Times New Roman" w:eastAsia="Times New Roman" w:hAnsi="Times New Roman" w:cs="Times New Roman"/>
                <w:sz w:val="24"/>
                <w:szCs w:val="24"/>
              </w:rPr>
              <w:t>осмыс</w:t>
            </w:r>
            <w:r w:rsidR="004B26D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C1A0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лению</w:t>
            </w:r>
            <w:proofErr w:type="spellEnd"/>
            <w:proofErr w:type="gramEnd"/>
            <w:r w:rsidRPr="009C1A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социального окружения, своего места в нем, принятие соответствующих возрасту ценностей и социальных ролей; принятие и освоение социальной роли обучающегося, формирование и развитие социально значимых мотивов учебной деятельности; развитие навыков сотрудничества с взрослыми и сверстниками в разных социальных ситуациях;</w:t>
            </w:r>
          </w:p>
          <w:p w:rsidR="009C1A06" w:rsidRPr="009C1A06" w:rsidRDefault="009C1A06" w:rsidP="004B26D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A0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эстетических потребностей, ценностей и чувств;</w:t>
            </w:r>
          </w:p>
          <w:p w:rsidR="004B26DC" w:rsidRDefault="009C1A06" w:rsidP="004B26D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A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этических чувств, </w:t>
            </w:r>
            <w:proofErr w:type="spellStart"/>
            <w:r w:rsidRPr="009C1A06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доброже</w:t>
            </w:r>
            <w:r w:rsidR="004B26D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C1A06">
              <w:rPr>
                <w:rFonts w:ascii="Times New Roman" w:eastAsia="Times New Roman" w:hAnsi="Times New Roman" w:cs="Times New Roman"/>
                <w:sz w:val="24"/>
                <w:szCs w:val="24"/>
              </w:rPr>
              <w:t>лательности</w:t>
            </w:r>
            <w:proofErr w:type="spellEnd"/>
            <w:r w:rsidRPr="009C1A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C1A06">
              <w:rPr>
                <w:rFonts w:ascii="Times New Roman" w:eastAsia="Times New Roman" w:hAnsi="Times New Roman" w:cs="Times New Roman"/>
                <w:sz w:val="24"/>
                <w:szCs w:val="24"/>
              </w:rPr>
              <w:t>эмо</w:t>
            </w:r>
            <w:r w:rsidR="004B26D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C1A06">
              <w:rPr>
                <w:rFonts w:ascii="Times New Roman" w:eastAsia="Times New Roman" w:hAnsi="Times New Roman" w:cs="Times New Roman"/>
                <w:sz w:val="24"/>
                <w:szCs w:val="24"/>
              </w:rPr>
              <w:t>циональн</w:t>
            </w:r>
            <w:proofErr w:type="gramStart"/>
            <w:r w:rsidRPr="009C1A0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9C1A0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9C1A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нравствен</w:t>
            </w:r>
            <w:r w:rsidR="004B26D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C1A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ной отзывчивости, понимания и сопереживания чувствам других людей; </w:t>
            </w:r>
          </w:p>
          <w:p w:rsidR="009C1A06" w:rsidRPr="009C1A06" w:rsidRDefault="009C1A06" w:rsidP="004B26D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A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формирование установки на </w:t>
            </w:r>
            <w:proofErr w:type="spellStart"/>
            <w:proofErr w:type="gramStart"/>
            <w:r w:rsidRPr="009C1A06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</w:t>
            </w:r>
            <w:r w:rsidR="004B26D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C1A06">
              <w:rPr>
                <w:rFonts w:ascii="Times New Roman" w:eastAsia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9C1A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здоровый образ жизни, наличие мотивации к творческому труду, работе на результат, бережному отношению к материальным и духовным ценностям; </w:t>
            </w:r>
          </w:p>
          <w:p w:rsidR="006259BF" w:rsidRDefault="009C1A06" w:rsidP="009C1A0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A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13) формирование готовности к самостоятельной жизни.   </w:t>
            </w:r>
          </w:p>
        </w:tc>
      </w:tr>
      <w:tr w:rsidR="006259BF" w:rsidTr="00FC43E9">
        <w:trPr>
          <w:trHeight w:val="725"/>
        </w:trPr>
        <w:tc>
          <w:tcPr>
            <w:tcW w:w="2540" w:type="dxa"/>
          </w:tcPr>
          <w:p w:rsidR="00E126AB" w:rsidRPr="00E126AB" w:rsidRDefault="00FC43E9" w:rsidP="00FC43E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E126AB"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нание </w:t>
            </w:r>
            <w:proofErr w:type="spellStart"/>
            <w:proofErr w:type="gramStart"/>
            <w:r w:rsidR="00E126AB"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отличитель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E126AB"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="00E126AB"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грамматических признаков основных частей слова;</w:t>
            </w:r>
          </w:p>
          <w:p w:rsidR="00E126AB" w:rsidRPr="00E126AB" w:rsidRDefault="00E126AB" w:rsidP="00FC43E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 слова с опорой на представленный образец, схему, вопросы учителя; образование слов с новым значением с опорой на образец;</w:t>
            </w:r>
          </w:p>
          <w:p w:rsidR="00E126AB" w:rsidRPr="00E126AB" w:rsidRDefault="00E126AB" w:rsidP="00FC43E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представления о грамматических разрядах слов; </w:t>
            </w:r>
          </w:p>
          <w:p w:rsidR="00E126AB" w:rsidRPr="00E126AB" w:rsidRDefault="00E126AB" w:rsidP="00FC43E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различение </w:t>
            </w:r>
            <w:proofErr w:type="gramStart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</w:t>
            </w:r>
            <w:r w:rsidR="00FC43E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частей речи по вопросу и значению; </w:t>
            </w:r>
          </w:p>
          <w:p w:rsidR="00E126AB" w:rsidRPr="00E126AB" w:rsidRDefault="00E126AB" w:rsidP="00FC43E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на письме </w:t>
            </w:r>
            <w:proofErr w:type="spellStart"/>
            <w:proofErr w:type="gramStart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</w:t>
            </w:r>
            <w:r w:rsidR="00FC43E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ческих</w:t>
            </w:r>
            <w:proofErr w:type="spellEnd"/>
            <w:proofErr w:type="gramEnd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 после предварительного разбора текста на основе готового или коллективного состав</w:t>
            </w:r>
            <w:r w:rsidR="00FC43E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ленного алгоритма; </w:t>
            </w:r>
          </w:p>
          <w:p w:rsidR="00E126AB" w:rsidRPr="00E126AB" w:rsidRDefault="00FC43E9" w:rsidP="00FC43E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различ</w:t>
            </w:r>
            <w:r w:rsidR="00E126AB"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ных конструкций </w:t>
            </w:r>
            <w:proofErr w:type="spellStart"/>
            <w:proofErr w:type="gramStart"/>
            <w:r w:rsidR="00E126AB"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E126AB"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жений</w:t>
            </w:r>
            <w:proofErr w:type="spellEnd"/>
            <w:proofErr w:type="gramEnd"/>
            <w:r w:rsidR="00E126AB"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опорой на представленный образец; </w:t>
            </w:r>
          </w:p>
          <w:p w:rsidR="00E126AB" w:rsidRPr="00E126AB" w:rsidRDefault="00E126AB" w:rsidP="00FC43E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установление </w:t>
            </w:r>
            <w:proofErr w:type="spellStart"/>
            <w:proofErr w:type="gramStart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смысло</w:t>
            </w:r>
            <w:r w:rsidR="00FC43E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вых</w:t>
            </w:r>
            <w:proofErr w:type="spellEnd"/>
            <w:proofErr w:type="gramEnd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связей в </w:t>
            </w:r>
            <w:proofErr w:type="spellStart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словосо</w:t>
            </w:r>
            <w:r w:rsidR="00FC43E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четании</w:t>
            </w:r>
            <w:proofErr w:type="spellEnd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образцу, вопросам учителя; </w:t>
            </w:r>
          </w:p>
          <w:p w:rsidR="00E126AB" w:rsidRPr="00E126AB" w:rsidRDefault="00E126AB" w:rsidP="00FC43E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нахождение главных и второстепенных членов предложения без деления на виды (с помощью учителя); </w:t>
            </w:r>
          </w:p>
          <w:p w:rsidR="00E126AB" w:rsidRPr="00E126AB" w:rsidRDefault="00E126AB" w:rsidP="00FC43E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нахождение в тексте однородных членов предложения; </w:t>
            </w:r>
          </w:p>
          <w:p w:rsidR="00E126AB" w:rsidRPr="00E126AB" w:rsidRDefault="00E126AB" w:rsidP="00FC43E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различение </w:t>
            </w:r>
            <w:proofErr w:type="spellStart"/>
            <w:proofErr w:type="gramStart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</w:t>
            </w:r>
            <w:r w:rsidR="00FC43E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ний</w:t>
            </w:r>
            <w:proofErr w:type="spellEnd"/>
            <w:proofErr w:type="gramEnd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разных по </w:t>
            </w:r>
            <w:proofErr w:type="spellStart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инто</w:t>
            </w:r>
            <w:proofErr w:type="spellEnd"/>
            <w:r w:rsidR="00FC43E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нации; нахождение в тексте предложений, различных по цели высказывания (с </w:t>
            </w:r>
            <w:proofErr w:type="spellStart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="00FC43E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мощью</w:t>
            </w:r>
            <w:proofErr w:type="spellEnd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учителя); </w:t>
            </w:r>
          </w:p>
          <w:p w:rsidR="00E126AB" w:rsidRPr="00E126AB" w:rsidRDefault="00E126AB" w:rsidP="00FC43E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участие в </w:t>
            </w:r>
            <w:proofErr w:type="spellStart"/>
            <w:proofErr w:type="gramStart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</w:t>
            </w:r>
            <w:r w:rsidR="00FC43E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нии</w:t>
            </w:r>
            <w:proofErr w:type="spellEnd"/>
            <w:proofErr w:type="gramEnd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фактического материала </w:t>
            </w:r>
            <w:proofErr w:type="spellStart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</w:t>
            </w:r>
            <w:r w:rsidR="00FC43E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</w:t>
            </w:r>
            <w:proofErr w:type="spellEnd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, необходимого для раскрытия его темы и основной мысли; выбор одного заголовка из нес</w:t>
            </w:r>
            <w:r w:rsid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кольких</w:t>
            </w:r>
            <w:proofErr w:type="spellEnd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предложен</w:t>
            </w:r>
            <w:r w:rsid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</w:t>
            </w:r>
            <w:r w:rsid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ющих</w:t>
            </w:r>
            <w:proofErr w:type="spellEnd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теме текста; </w:t>
            </w:r>
          </w:p>
          <w:p w:rsidR="00E126AB" w:rsidRPr="00E126AB" w:rsidRDefault="00E126AB" w:rsidP="00FC43E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оформление </w:t>
            </w:r>
            <w:proofErr w:type="gramStart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</w:t>
            </w:r>
            <w:r w:rsid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видов деловых бумаг с опорой на представленный образец; </w:t>
            </w:r>
          </w:p>
          <w:p w:rsidR="00E126AB" w:rsidRPr="00E126AB" w:rsidRDefault="00E126AB" w:rsidP="00FC43E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небольших по объему изложений повествовательного текста и </w:t>
            </w:r>
            <w:proofErr w:type="spellStart"/>
            <w:proofErr w:type="gramStart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повествова</w:t>
            </w:r>
            <w:proofErr w:type="spellEnd"/>
            <w:r w:rsid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тельного</w:t>
            </w:r>
            <w:proofErr w:type="gramEnd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текста с элементами описания (50-55 слов) после предварительного обсуждения (</w:t>
            </w:r>
            <w:proofErr w:type="spellStart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отра</w:t>
            </w:r>
            <w:r w:rsid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ботки</w:t>
            </w:r>
            <w:proofErr w:type="spellEnd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всех </w:t>
            </w:r>
            <w:proofErr w:type="spellStart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</w:t>
            </w:r>
            <w:r w:rsid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нентов</w:t>
            </w:r>
            <w:proofErr w:type="spellEnd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текста; </w:t>
            </w:r>
          </w:p>
          <w:p w:rsidR="006259BF" w:rsidRDefault="00E126AB" w:rsidP="00E126A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и письмо небольших по объему сочинений (до 50 слов) повествовательного характера (с </w:t>
            </w:r>
            <w:proofErr w:type="spellStart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</w:t>
            </w:r>
            <w:r w:rsid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тами</w:t>
            </w:r>
            <w:proofErr w:type="spellEnd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описания) на основе наблюдений, практической деятель</w:t>
            </w:r>
            <w:r w:rsid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опорным</w:t>
            </w:r>
            <w:proofErr w:type="gramEnd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сло</w:t>
            </w:r>
            <w:proofErr w:type="spellEnd"/>
            <w:r w:rsid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вам и предложенному плану после </w:t>
            </w:r>
            <w:proofErr w:type="spellStart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предва</w:t>
            </w:r>
            <w:r w:rsid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рительной</w:t>
            </w:r>
            <w:proofErr w:type="spellEnd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отработки содержания и </w:t>
            </w:r>
            <w:proofErr w:type="spellStart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языко</w:t>
            </w:r>
            <w:r w:rsid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вого</w:t>
            </w:r>
            <w:proofErr w:type="spellEnd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оформления.</w:t>
            </w:r>
          </w:p>
        </w:tc>
        <w:tc>
          <w:tcPr>
            <w:tcW w:w="2571" w:type="dxa"/>
          </w:tcPr>
          <w:p w:rsidR="00E126AB" w:rsidRPr="00E126AB" w:rsidRDefault="005E07ED" w:rsidP="005E07E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</w:t>
            </w:r>
            <w:r w:rsidR="00E126AB"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нание значимых частей слова и их дифференцировка </w:t>
            </w:r>
            <w:proofErr w:type="gramStart"/>
            <w:r w:rsidR="00E126AB"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="00E126AB"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существенным приз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E126AB"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накам</w:t>
            </w:r>
            <w:proofErr w:type="spellEnd"/>
            <w:r w:rsidR="00E126AB"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E126AB" w:rsidRPr="00E126AB" w:rsidRDefault="00E126AB" w:rsidP="005E07E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разбор слова по составу с </w:t>
            </w:r>
            <w:proofErr w:type="spellStart"/>
            <w:proofErr w:type="gramStart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</w:t>
            </w:r>
            <w:r w:rsid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ванием</w:t>
            </w:r>
            <w:proofErr w:type="spellEnd"/>
            <w:proofErr w:type="gramEnd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опорных схем;</w:t>
            </w:r>
          </w:p>
          <w:p w:rsidR="00E126AB" w:rsidRPr="00E126AB" w:rsidRDefault="00E126AB" w:rsidP="005E07E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образование слов с новым значением, относящихся к разным частям речи, с </w:t>
            </w:r>
            <w:proofErr w:type="spellStart"/>
            <w:proofErr w:type="gramStart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</w:t>
            </w:r>
            <w:r w:rsid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зованием</w:t>
            </w:r>
            <w:proofErr w:type="spellEnd"/>
            <w:proofErr w:type="gramEnd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приставок и суффиксов с опорой на схему; </w:t>
            </w:r>
          </w:p>
          <w:p w:rsidR="00E126AB" w:rsidRPr="00E126AB" w:rsidRDefault="00E126AB" w:rsidP="005E07E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дифференцировка слов, относящихся к различным частям речи по </w:t>
            </w:r>
            <w:proofErr w:type="gramStart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существен</w:t>
            </w:r>
            <w:r w:rsid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ным</w:t>
            </w:r>
            <w:proofErr w:type="spellEnd"/>
            <w:proofErr w:type="gramEnd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признакам; </w:t>
            </w:r>
          </w:p>
          <w:p w:rsidR="00E126AB" w:rsidRPr="00E126AB" w:rsidRDefault="00E126AB" w:rsidP="005E07E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некоторых </w:t>
            </w:r>
            <w:proofErr w:type="spellStart"/>
            <w:proofErr w:type="gramStart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</w:t>
            </w:r>
            <w:r w:rsid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ческих</w:t>
            </w:r>
            <w:proofErr w:type="spellEnd"/>
            <w:proofErr w:type="gramEnd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признаков изученных частей </w:t>
            </w: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(существительного, прилагательного, глагола) речи по опорной схеме или вопросам учителя; </w:t>
            </w:r>
          </w:p>
          <w:p w:rsidR="00E126AB" w:rsidRPr="00E126AB" w:rsidRDefault="00E126AB" w:rsidP="004B26D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нахождение </w:t>
            </w:r>
            <w:proofErr w:type="spellStart"/>
            <w:proofErr w:type="gramStart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</w:t>
            </w:r>
            <w:r w:rsidR="004B26D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фической</w:t>
            </w:r>
            <w:proofErr w:type="spellEnd"/>
            <w:proofErr w:type="gramEnd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трудности в слове и решение орографической задачи (под </w:t>
            </w:r>
            <w:proofErr w:type="spellStart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</w:t>
            </w:r>
            <w:r w:rsidR="004B26D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ством</w:t>
            </w:r>
            <w:proofErr w:type="spellEnd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учителя); </w:t>
            </w:r>
          </w:p>
          <w:p w:rsidR="00E126AB" w:rsidRPr="00E126AB" w:rsidRDefault="00E126AB" w:rsidP="004B26D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пользование орфографическим словарем для уточнения написания слова; </w:t>
            </w:r>
          </w:p>
          <w:p w:rsidR="00E126AB" w:rsidRPr="00E126AB" w:rsidRDefault="00E126AB" w:rsidP="004B26D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</w:t>
            </w:r>
            <w:proofErr w:type="gramStart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простых</w:t>
            </w:r>
            <w:proofErr w:type="gramEnd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распространенных и сложных </w:t>
            </w:r>
            <w:proofErr w:type="spellStart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</w:t>
            </w:r>
            <w:r w:rsidR="004B26D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жений</w:t>
            </w:r>
            <w:proofErr w:type="spellEnd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схеме, опорным словам, на предложенную тему и т. д.; </w:t>
            </w:r>
          </w:p>
          <w:p w:rsidR="00E126AB" w:rsidRPr="00E126AB" w:rsidRDefault="00E126AB" w:rsidP="004B26D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установление </w:t>
            </w:r>
            <w:proofErr w:type="spellStart"/>
            <w:proofErr w:type="gramStart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смысло</w:t>
            </w:r>
            <w:r w:rsidR="004B26D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вых</w:t>
            </w:r>
            <w:proofErr w:type="spellEnd"/>
            <w:proofErr w:type="gramEnd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связей в </w:t>
            </w:r>
            <w:proofErr w:type="spellStart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неслож</w:t>
            </w:r>
            <w:r w:rsidR="004B26D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содержанию и структуре </w:t>
            </w:r>
            <w:proofErr w:type="spellStart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</w:t>
            </w:r>
            <w:r w:rsidR="004B26D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жениях</w:t>
            </w:r>
            <w:proofErr w:type="spellEnd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(не более 4-5 слов) по вопросам учителя, опорной схеме; </w:t>
            </w:r>
          </w:p>
          <w:p w:rsidR="00E126AB" w:rsidRPr="00E126AB" w:rsidRDefault="00E126AB" w:rsidP="004B26D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нахождение главных и второстепенных членов предложения с использованием опорных схем; </w:t>
            </w:r>
          </w:p>
          <w:p w:rsidR="00E126AB" w:rsidRPr="00E126AB" w:rsidRDefault="00E126AB" w:rsidP="004B26D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</w:t>
            </w:r>
            <w:proofErr w:type="spellStart"/>
            <w:proofErr w:type="gramStart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</w:t>
            </w:r>
            <w:r w:rsidR="004B26D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ений</w:t>
            </w:r>
            <w:proofErr w:type="spellEnd"/>
            <w:proofErr w:type="gramEnd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однородными членами с опорой на образец; </w:t>
            </w:r>
          </w:p>
          <w:p w:rsidR="00E126AB" w:rsidRPr="00E126AB" w:rsidRDefault="00E126AB" w:rsidP="004B26D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</w:t>
            </w:r>
            <w:proofErr w:type="spellStart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</w:t>
            </w:r>
            <w:r w:rsidR="004B26D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жений</w:t>
            </w:r>
            <w:proofErr w:type="spellEnd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разных</w:t>
            </w:r>
            <w:proofErr w:type="gramEnd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интонации с опорой на образец; </w:t>
            </w:r>
          </w:p>
          <w:p w:rsidR="00E126AB" w:rsidRPr="00E126AB" w:rsidRDefault="00E126AB" w:rsidP="004B26D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различение </w:t>
            </w:r>
            <w:proofErr w:type="spellStart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</w:t>
            </w:r>
            <w:r w:rsidR="004B26D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жений</w:t>
            </w:r>
            <w:proofErr w:type="spellEnd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 помощью учителя) </w:t>
            </w:r>
            <w:proofErr w:type="gramStart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различных</w:t>
            </w:r>
            <w:proofErr w:type="gramEnd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цели </w:t>
            </w:r>
            <w:proofErr w:type="spellStart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</w:t>
            </w:r>
            <w:r w:rsidR="004B26D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</w:t>
            </w:r>
            <w:proofErr w:type="spellEnd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E126AB" w:rsidRPr="00E126AB" w:rsidRDefault="00E126AB" w:rsidP="004B26D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отбор фактического материала, </w:t>
            </w:r>
            <w:proofErr w:type="spellStart"/>
            <w:proofErr w:type="gramStart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</w:t>
            </w:r>
            <w:r w:rsidR="004B26D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мого</w:t>
            </w:r>
            <w:proofErr w:type="spellEnd"/>
            <w:proofErr w:type="gramEnd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раскрытия </w:t>
            </w: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темы текста;</w:t>
            </w:r>
          </w:p>
          <w:p w:rsidR="00E126AB" w:rsidRPr="00E126AB" w:rsidRDefault="00E126AB" w:rsidP="004B26D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отбор фактического материала, </w:t>
            </w:r>
            <w:proofErr w:type="spellStart"/>
            <w:proofErr w:type="gramStart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</w:t>
            </w:r>
            <w:r w:rsidR="004B26D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мого</w:t>
            </w:r>
            <w:proofErr w:type="spellEnd"/>
            <w:proofErr w:type="gramEnd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раскрытия основной мысли текста (с помощью учителя); </w:t>
            </w:r>
          </w:p>
          <w:p w:rsidR="00E126AB" w:rsidRPr="00E126AB" w:rsidRDefault="00E126AB" w:rsidP="004B26D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 одного </w:t>
            </w:r>
            <w:proofErr w:type="spellStart"/>
            <w:proofErr w:type="gramStart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заголов</w:t>
            </w:r>
            <w:proofErr w:type="spellEnd"/>
            <w:r w:rsidR="004B26D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ка</w:t>
            </w:r>
            <w:proofErr w:type="gramEnd"/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нескольких предложенных, соответствующих теме и основной мысли текста; </w:t>
            </w:r>
          </w:p>
          <w:p w:rsidR="00E126AB" w:rsidRPr="00E126AB" w:rsidRDefault="00E126AB" w:rsidP="004B26D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всех видов изученных деловых бумаг;</w:t>
            </w:r>
          </w:p>
          <w:p w:rsidR="00E126AB" w:rsidRPr="00E126AB" w:rsidRDefault="00E126AB" w:rsidP="004B26D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изложений повествовательных текстов и текстов с элементами описания и рассуждения после предварительного разбора (до 70 слов); </w:t>
            </w:r>
          </w:p>
          <w:p w:rsidR="006259BF" w:rsidRDefault="00E126AB" w:rsidP="00E126A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6A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сочинений-повествований с элементами описания после предварительного коллективного разбора темы, основной мысли, структуры высказывания и выбора необходимых языковых средств (55-60 слов).</w:t>
            </w:r>
          </w:p>
        </w:tc>
        <w:tc>
          <w:tcPr>
            <w:tcW w:w="2997" w:type="dxa"/>
            <w:vMerge/>
          </w:tcPr>
          <w:p w:rsidR="006259BF" w:rsidRDefault="006259BF" w:rsidP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  <w:vMerge/>
          </w:tcPr>
          <w:p w:rsidR="006259BF" w:rsidRDefault="006259BF" w:rsidP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91F15" w:rsidRDefault="00491F15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491F15" w:rsidRDefault="00491F15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491F15" w:rsidRDefault="00491F15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491F15" w:rsidRDefault="00491F15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491F15" w:rsidRDefault="00491F15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491F15" w:rsidRDefault="00491F15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491F15" w:rsidRDefault="00DB49B2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7F89">
        <w:rPr>
          <w:rFonts w:ascii="Times New Roman" w:hAnsi="Times New Roman" w:cs="Times New Roman"/>
        </w:rPr>
        <w:t xml:space="preserve">  </w:t>
      </w:r>
    </w:p>
    <w:p w:rsidR="000C7F89" w:rsidRPr="00350FD9" w:rsidRDefault="00491F15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350FD9">
        <w:rPr>
          <w:rFonts w:ascii="Times New Roman" w:hAnsi="Times New Roman" w:cs="Times New Roman"/>
        </w:rPr>
        <w:t xml:space="preserve">                               </w:t>
      </w:r>
      <w:r>
        <w:rPr>
          <w:rFonts w:ascii="Times New Roman" w:hAnsi="Times New Roman" w:cs="Times New Roman"/>
        </w:rPr>
        <w:t xml:space="preserve">  </w:t>
      </w:r>
      <w:r w:rsidR="000C7F89">
        <w:rPr>
          <w:rFonts w:ascii="Times New Roman" w:hAnsi="Times New Roman" w:cs="Times New Roman"/>
          <w:b/>
        </w:rPr>
        <w:t>Тематическое планирование</w:t>
      </w:r>
    </w:p>
    <w:p w:rsidR="000C7F89" w:rsidRDefault="000C7F89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tbl>
      <w:tblPr>
        <w:tblStyle w:val="a5"/>
        <w:tblW w:w="9765" w:type="dxa"/>
        <w:tblLayout w:type="fixed"/>
        <w:tblLook w:val="04A0" w:firstRow="1" w:lastRow="0" w:firstColumn="1" w:lastColumn="0" w:noHBand="0" w:noVBand="1"/>
      </w:tblPr>
      <w:tblGrid>
        <w:gridCol w:w="676"/>
        <w:gridCol w:w="3118"/>
        <w:gridCol w:w="991"/>
        <w:gridCol w:w="4980"/>
      </w:tblGrid>
      <w:tr w:rsidR="000C7F89" w:rsidTr="004F0B04">
        <w:trPr>
          <w:trHeight w:val="855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 w:rsidRPr="00004D6D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4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Основные виды учебной деятельности </w:t>
            </w:r>
            <w:proofErr w:type="gramStart"/>
            <w:r>
              <w:rPr>
                <w:rFonts w:ascii="Times New Roman" w:hAnsi="Times New Roman" w:cs="Times New Roman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12AA1" w:rsidTr="00512AA1">
        <w:trPr>
          <w:trHeight w:val="902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2AA1" w:rsidRDefault="00880361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2AA1" w:rsidRDefault="00512AA1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Звуки и буквы.</w:t>
            </w:r>
            <w:r w:rsidR="00880361">
              <w:rPr>
                <w:rFonts w:ascii="Times New Roman" w:hAnsi="Times New Roman" w:cs="Times New Roman"/>
              </w:rPr>
              <w:t xml:space="preserve"> Текст.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2AA1" w:rsidRDefault="00880361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366" w:rsidRPr="00106366" w:rsidRDefault="00106366" w:rsidP="0010636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06366">
              <w:rPr>
                <w:rFonts w:ascii="Times New Roman" w:hAnsi="Times New Roman" w:cs="Times New Roman"/>
              </w:rPr>
              <w:t>Различение твёрдых и мягких согласных в предложениях.</w:t>
            </w:r>
          </w:p>
          <w:p w:rsidR="00106366" w:rsidRPr="00106366" w:rsidRDefault="00106366" w:rsidP="0010636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06366">
              <w:rPr>
                <w:rFonts w:ascii="Times New Roman" w:hAnsi="Times New Roman" w:cs="Times New Roman"/>
              </w:rPr>
              <w:t>Различение в предложениях слов, сходных по звучанию.</w:t>
            </w:r>
          </w:p>
          <w:p w:rsidR="00106366" w:rsidRPr="00106366" w:rsidRDefault="00106366" w:rsidP="0010636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06366">
              <w:rPr>
                <w:rFonts w:ascii="Times New Roman" w:hAnsi="Times New Roman" w:cs="Times New Roman"/>
              </w:rPr>
              <w:t>Подбор проверочных слов.</w:t>
            </w:r>
          </w:p>
          <w:p w:rsidR="00512AA1" w:rsidRDefault="00512AA1" w:rsidP="0010636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880361" w:rsidTr="00512AA1">
        <w:trPr>
          <w:trHeight w:val="902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361" w:rsidRDefault="00880361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361" w:rsidRDefault="00880361" w:rsidP="00106DF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Предложение. Текст.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361" w:rsidRDefault="00880361" w:rsidP="00106DF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361" w:rsidRPr="00106366" w:rsidRDefault="00880361" w:rsidP="00106DF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и распростра</w:t>
            </w:r>
            <w:r w:rsidRPr="00106366">
              <w:rPr>
                <w:rFonts w:ascii="Times New Roman" w:hAnsi="Times New Roman" w:cs="Times New Roman"/>
              </w:rPr>
              <w:t>нение предложений.</w:t>
            </w:r>
          </w:p>
          <w:p w:rsidR="00880361" w:rsidRPr="00106366" w:rsidRDefault="00880361" w:rsidP="00106DF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06366">
              <w:rPr>
                <w:rFonts w:ascii="Times New Roman" w:hAnsi="Times New Roman" w:cs="Times New Roman"/>
              </w:rPr>
              <w:t>Работа 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06366">
              <w:rPr>
                <w:rFonts w:ascii="Times New Roman" w:hAnsi="Times New Roman" w:cs="Times New Roman"/>
              </w:rPr>
              <w:t>деформированным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06366">
              <w:rPr>
                <w:rFonts w:ascii="Times New Roman" w:hAnsi="Times New Roman" w:cs="Times New Roman"/>
              </w:rPr>
              <w:t>текстом.</w:t>
            </w:r>
          </w:p>
          <w:p w:rsidR="00880361" w:rsidRDefault="00880361" w:rsidP="00106DF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06366">
              <w:rPr>
                <w:rFonts w:ascii="Times New Roman" w:hAnsi="Times New Roman" w:cs="Times New Roman"/>
              </w:rPr>
              <w:t>Определение границ предложений.</w:t>
            </w:r>
          </w:p>
        </w:tc>
      </w:tr>
      <w:tr w:rsidR="000C7F89" w:rsidTr="004F0B04">
        <w:trPr>
          <w:trHeight w:val="2460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106366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E52BB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E52BBE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 слова.</w:t>
            </w:r>
            <w:r w:rsidR="00880361">
              <w:rPr>
                <w:rFonts w:ascii="Times New Roman" w:hAnsi="Times New Roman" w:cs="Times New Roman"/>
              </w:rPr>
              <w:t xml:space="preserve"> Текст </w:t>
            </w:r>
          </w:p>
          <w:p w:rsidR="00E52BBE" w:rsidRDefault="00E52BBE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880361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106366" w:rsidP="004F0B0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106366">
              <w:rPr>
                <w:rFonts w:ascii="Times New Roman" w:hAnsi="Times New Roman" w:cs="Times New Roman"/>
              </w:rPr>
              <w:t>Составление из слов предложений. Составление ответов на вопросы по картинке.</w:t>
            </w:r>
          </w:p>
          <w:p w:rsidR="00862F95" w:rsidRPr="00862F95" w:rsidRDefault="00862F95" w:rsidP="00862F9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862F95">
              <w:rPr>
                <w:rFonts w:ascii="Times New Roman" w:hAnsi="Times New Roman" w:cs="Times New Roman"/>
              </w:rPr>
              <w:t>Изменение окончаний по смыслу. Составление рассказа по картинкам.</w:t>
            </w:r>
          </w:p>
          <w:p w:rsidR="00862F95" w:rsidRPr="00862F95" w:rsidRDefault="00862F95" w:rsidP="00862F9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862F95">
              <w:rPr>
                <w:rFonts w:ascii="Times New Roman" w:hAnsi="Times New Roman" w:cs="Times New Roman"/>
              </w:rPr>
              <w:t>Образование новых слов при помощи приставок и суффиксов и составление предложений по рисункам.</w:t>
            </w:r>
          </w:p>
          <w:p w:rsidR="00862F95" w:rsidRPr="00862F95" w:rsidRDefault="00862F95" w:rsidP="00862F9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Подбор </w:t>
            </w:r>
            <w:r w:rsidRPr="00862F95">
              <w:rPr>
                <w:rFonts w:ascii="Times New Roman" w:hAnsi="Times New Roman" w:cs="Times New Roman"/>
              </w:rPr>
              <w:t xml:space="preserve"> родственные слова с ударением в корне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06366" w:rsidRDefault="00862F95" w:rsidP="00862F9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862F95">
              <w:rPr>
                <w:rFonts w:ascii="Times New Roman" w:hAnsi="Times New Roman" w:cs="Times New Roman"/>
              </w:rPr>
              <w:t>Подбор проверочных слов</w:t>
            </w:r>
          </w:p>
        </w:tc>
      </w:tr>
      <w:tr w:rsidR="004F0B04" w:rsidTr="004F0B04">
        <w:trPr>
          <w:trHeight w:val="206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106366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4F0B0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80361" w:rsidRPr="00880361" w:rsidRDefault="00880361" w:rsidP="008803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880361">
              <w:rPr>
                <w:rFonts w:ascii="Times New Roman" w:hAnsi="Times New Roman" w:cs="Times New Roman"/>
              </w:rPr>
              <w:t>Правописание безударных гласных в корне.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80361">
              <w:rPr>
                <w:rFonts w:ascii="Times New Roman" w:hAnsi="Times New Roman" w:cs="Times New Roman"/>
              </w:rPr>
              <w:t>Правописание парных звонких и глухих согласных в корне</w:t>
            </w:r>
          </w:p>
          <w:p w:rsidR="00880361" w:rsidRDefault="00880361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880361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62F95" w:rsidRPr="00862F95" w:rsidRDefault="00862F95" w:rsidP="00862F9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862F95">
              <w:rPr>
                <w:rFonts w:ascii="Times New Roman" w:hAnsi="Times New Roman" w:cs="Times New Roman"/>
              </w:rPr>
              <w:t>Изменение формы слова, подбор проверочных слов.</w:t>
            </w:r>
          </w:p>
          <w:p w:rsidR="00862F95" w:rsidRPr="00862F95" w:rsidRDefault="00862F95" w:rsidP="00862F9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862F95">
              <w:rPr>
                <w:rFonts w:ascii="Times New Roman" w:hAnsi="Times New Roman" w:cs="Times New Roman"/>
              </w:rPr>
              <w:t>Составление предложений с опорными словами.</w:t>
            </w:r>
          </w:p>
          <w:p w:rsidR="00862F95" w:rsidRPr="00862F95" w:rsidRDefault="00862F95" w:rsidP="00862F9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862F95">
              <w:rPr>
                <w:rFonts w:ascii="Times New Roman" w:hAnsi="Times New Roman" w:cs="Times New Roman"/>
              </w:rPr>
              <w:t>Работа 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62F95">
              <w:rPr>
                <w:rFonts w:ascii="Times New Roman" w:hAnsi="Times New Roman" w:cs="Times New Roman"/>
              </w:rPr>
              <w:t>деформированными предложениями, составление рассказа.</w:t>
            </w:r>
          </w:p>
          <w:p w:rsidR="00862F95" w:rsidRDefault="00862F95" w:rsidP="00862F9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Восстановление </w:t>
            </w:r>
            <w:r w:rsidRPr="00862F95">
              <w:rPr>
                <w:rFonts w:ascii="Times New Roman" w:hAnsi="Times New Roman" w:cs="Times New Roman"/>
              </w:rPr>
              <w:t xml:space="preserve">последовательности предложений в тексте. </w:t>
            </w:r>
          </w:p>
          <w:p w:rsidR="002665C9" w:rsidRPr="00E52BBE" w:rsidRDefault="00862F95" w:rsidP="00862F9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862F95">
              <w:rPr>
                <w:rFonts w:ascii="Times New Roman" w:hAnsi="Times New Roman" w:cs="Times New Roman"/>
              </w:rPr>
              <w:t>Ответы на вопросы.</w:t>
            </w:r>
          </w:p>
        </w:tc>
      </w:tr>
      <w:tr w:rsidR="00512AA1" w:rsidTr="00512AA1">
        <w:trPr>
          <w:trHeight w:val="1360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12AA1" w:rsidRDefault="00E4675E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512AA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12AA1" w:rsidRDefault="00512AA1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512AA1">
              <w:rPr>
                <w:rFonts w:ascii="Times New Roman" w:hAnsi="Times New Roman" w:cs="Times New Roman"/>
              </w:rPr>
              <w:t>Части речи. Существительное.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12AA1" w:rsidRDefault="005F7EC3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bookmarkStart w:id="0" w:name="_GoBack"/>
            <w:bookmarkEnd w:id="0"/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12AA1" w:rsidRDefault="00862F95" w:rsidP="004F0B0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862F95">
              <w:rPr>
                <w:rFonts w:ascii="Times New Roman" w:hAnsi="Times New Roman" w:cs="Times New Roman"/>
              </w:rPr>
              <w:t>Классификация предметов, замена выделенных глаголов и прилагательных существительными.</w:t>
            </w:r>
          </w:p>
          <w:p w:rsidR="00862F95" w:rsidRDefault="00862F95" w:rsidP="004F0B0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862F95">
              <w:rPr>
                <w:rFonts w:ascii="Times New Roman" w:hAnsi="Times New Roman" w:cs="Times New Roman"/>
              </w:rPr>
              <w:t>Постановка существительных в единственном или во множественном числе.</w:t>
            </w:r>
          </w:p>
        </w:tc>
      </w:tr>
      <w:tr w:rsidR="004F0B04" w:rsidTr="004F0B04">
        <w:trPr>
          <w:trHeight w:val="285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E4675E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EB00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512AA1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512AA1">
              <w:rPr>
                <w:rFonts w:ascii="Times New Roman" w:hAnsi="Times New Roman" w:cs="Times New Roman"/>
              </w:rPr>
              <w:t>Род имен существительных.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E4675E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62F95" w:rsidRPr="00862F95" w:rsidRDefault="00862F95" w:rsidP="00862F9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862F95">
              <w:rPr>
                <w:rFonts w:ascii="Times New Roman" w:hAnsi="Times New Roman" w:cs="Times New Roman"/>
              </w:rPr>
              <w:t>Подбор к существительным подходящих по смыслу прилагательных.</w:t>
            </w:r>
          </w:p>
          <w:p w:rsidR="00862F95" w:rsidRPr="00862F95" w:rsidRDefault="00862F95" w:rsidP="00862F9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862F95">
              <w:rPr>
                <w:rFonts w:ascii="Times New Roman" w:hAnsi="Times New Roman" w:cs="Times New Roman"/>
              </w:rPr>
              <w:t>Составление рассказа, подбор подходящих по смыслу слов.</w:t>
            </w:r>
          </w:p>
          <w:p w:rsidR="00EB0070" w:rsidRDefault="00862F95" w:rsidP="00862F9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862F95">
              <w:rPr>
                <w:rFonts w:ascii="Times New Roman" w:hAnsi="Times New Roman" w:cs="Times New Roman"/>
              </w:rPr>
              <w:t>Изменение существительных по вопросам.</w:t>
            </w:r>
          </w:p>
          <w:p w:rsidR="00862F95" w:rsidRDefault="00862F95" w:rsidP="00862F9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862F95">
              <w:rPr>
                <w:rFonts w:ascii="Times New Roman" w:hAnsi="Times New Roman" w:cs="Times New Roman"/>
              </w:rPr>
              <w:t>Составление предложений с существительными.</w:t>
            </w:r>
          </w:p>
        </w:tc>
      </w:tr>
      <w:tr w:rsidR="004F0B04" w:rsidTr="004F0B04">
        <w:trPr>
          <w:trHeight w:val="285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E4675E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EB00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Pr="00E4675E" w:rsidRDefault="00E4675E" w:rsidP="00512A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E4675E">
              <w:rPr>
                <w:rFonts w:ascii="Times New Roman" w:hAnsi="Times New Roman" w:cs="Times New Roman"/>
              </w:rPr>
              <w:t>Имя прилагательное.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E4675E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62F95" w:rsidRPr="00862F95" w:rsidRDefault="00862F95" w:rsidP="00862F9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862F95">
              <w:rPr>
                <w:rFonts w:ascii="Times New Roman" w:hAnsi="Times New Roman" w:cs="Times New Roman"/>
              </w:rPr>
              <w:t xml:space="preserve">Составление предложений с </w:t>
            </w:r>
            <w:r w:rsidR="00E4675E">
              <w:rPr>
                <w:rFonts w:ascii="Times New Roman" w:hAnsi="Times New Roman" w:cs="Times New Roman"/>
              </w:rPr>
              <w:t>прилагательными.</w:t>
            </w:r>
            <w:r w:rsidR="00E4675E" w:rsidRPr="00862F95">
              <w:rPr>
                <w:rFonts w:ascii="Times New Roman" w:hAnsi="Times New Roman" w:cs="Times New Roman"/>
              </w:rPr>
              <w:t xml:space="preserve"> Составление рассказа, подбор подходящих по смыслу слов.</w:t>
            </w:r>
          </w:p>
          <w:p w:rsidR="00862F95" w:rsidRDefault="00862F95" w:rsidP="00E4675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4F0B04" w:rsidTr="004F0B04">
        <w:trPr>
          <w:trHeight w:val="315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E4675E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974D9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E4675E" w:rsidP="00512A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Глагол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E4675E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675E" w:rsidRDefault="0082624C" w:rsidP="00E4675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82624C">
              <w:rPr>
                <w:rFonts w:ascii="Times New Roman" w:hAnsi="Times New Roman" w:cs="Times New Roman"/>
              </w:rPr>
              <w:t xml:space="preserve">Составление предложений с </w:t>
            </w:r>
            <w:r w:rsidR="00E4675E">
              <w:rPr>
                <w:rFonts w:ascii="Times New Roman" w:hAnsi="Times New Roman" w:cs="Times New Roman"/>
              </w:rPr>
              <w:t>глаголами Нахождение глаголов в тексте</w:t>
            </w:r>
            <w:r w:rsidR="00E4675E" w:rsidRPr="0082624C">
              <w:rPr>
                <w:rFonts w:ascii="Times New Roman" w:hAnsi="Times New Roman" w:cs="Times New Roman"/>
              </w:rPr>
              <w:t>.</w:t>
            </w:r>
          </w:p>
          <w:p w:rsidR="00E4675E" w:rsidRDefault="00E4675E" w:rsidP="00E4675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Изменение глаголов по числам и временам.</w:t>
            </w:r>
          </w:p>
          <w:p w:rsidR="0082624C" w:rsidRPr="0082624C" w:rsidRDefault="0082624C" w:rsidP="00E4675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4F0B04" w:rsidRDefault="004F0B04" w:rsidP="0082624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1002B" w:rsidTr="00F1002B">
        <w:trPr>
          <w:trHeight w:val="495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002B" w:rsidRDefault="00E4675E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  <w:r w:rsidR="00F100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002B" w:rsidRDefault="00F1002B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Предложение.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002B" w:rsidRDefault="00E4675E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24C" w:rsidRPr="0082624C" w:rsidRDefault="0082624C" w:rsidP="0082624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82624C">
              <w:rPr>
                <w:rFonts w:ascii="Times New Roman" w:hAnsi="Times New Roman" w:cs="Times New Roman"/>
              </w:rPr>
              <w:t>Составление рассказа с помощью слов для справок, подбор подходящих по смыслу главных членов предложения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2624C" w:rsidRPr="0082624C" w:rsidRDefault="0082624C" w:rsidP="0082624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82624C">
              <w:rPr>
                <w:rFonts w:ascii="Times New Roman" w:hAnsi="Times New Roman" w:cs="Times New Roman"/>
              </w:rPr>
              <w:t>Распространение предложений второстепенными членами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1002B" w:rsidRPr="00F1002B" w:rsidRDefault="0082624C" w:rsidP="0082624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82624C">
              <w:rPr>
                <w:rFonts w:ascii="Times New Roman" w:hAnsi="Times New Roman" w:cs="Times New Roman"/>
              </w:rPr>
              <w:t>Составление предложений из данных вразбивку слов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:rsidR="000C7F89" w:rsidRDefault="000C7F89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</w:t>
      </w:r>
      <w:r w:rsidR="00950AE0">
        <w:rPr>
          <w:rFonts w:ascii="Times New Roman" w:hAnsi="Times New Roman" w:cs="Times New Roman"/>
        </w:rPr>
        <w:t xml:space="preserve">               </w:t>
      </w:r>
    </w:p>
    <w:p w:rsidR="00106366" w:rsidRDefault="00106366" w:rsidP="0010636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106366" w:rsidRDefault="00106366" w:rsidP="0010636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82624C" w:rsidRDefault="00106366" w:rsidP="0010636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</w:t>
      </w:r>
      <w:r w:rsidR="00597D3B">
        <w:rPr>
          <w:rFonts w:ascii="Times New Roman" w:hAnsi="Times New Roman" w:cs="Times New Roman"/>
        </w:rPr>
        <w:t xml:space="preserve">  </w:t>
      </w:r>
      <w:r w:rsidR="00597D3B" w:rsidRPr="00597D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624C" w:rsidRDefault="0082624C" w:rsidP="0010636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82624C" w:rsidRDefault="0082624C" w:rsidP="0010636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82624C" w:rsidRDefault="0082624C" w:rsidP="0010636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82624C" w:rsidRDefault="0082624C" w:rsidP="0010636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82624C" w:rsidRDefault="0082624C" w:rsidP="0010636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82624C" w:rsidRDefault="0082624C" w:rsidP="0010636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82624C" w:rsidRDefault="0082624C" w:rsidP="0010636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E619CD" w:rsidRDefault="00E619CD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0C7F89" w:rsidRDefault="00E619CD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655F44">
        <w:rPr>
          <w:rFonts w:ascii="Times New Roman" w:hAnsi="Times New Roman" w:cs="Times New Roman"/>
          <w:b/>
        </w:rPr>
        <w:t xml:space="preserve"> </w:t>
      </w:r>
      <w:r w:rsidR="000C7F89">
        <w:rPr>
          <w:rFonts w:ascii="Times New Roman" w:hAnsi="Times New Roman" w:cs="Times New Roman"/>
          <w:b/>
        </w:rPr>
        <w:t>Календарно-тематическое планирование</w:t>
      </w:r>
    </w:p>
    <w:p w:rsidR="000C7F89" w:rsidRDefault="000C7F89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tbl>
      <w:tblPr>
        <w:tblStyle w:val="a5"/>
        <w:tblW w:w="10215" w:type="dxa"/>
        <w:tblInd w:w="-439" w:type="dxa"/>
        <w:tblLayout w:type="fixed"/>
        <w:tblLook w:val="04A0" w:firstRow="1" w:lastRow="0" w:firstColumn="1" w:lastColumn="0" w:noHBand="0" w:noVBand="1"/>
      </w:tblPr>
      <w:tblGrid>
        <w:gridCol w:w="972"/>
        <w:gridCol w:w="4963"/>
        <w:gridCol w:w="1443"/>
        <w:gridCol w:w="1419"/>
        <w:gridCol w:w="1418"/>
      </w:tblGrid>
      <w:tr w:rsidR="000C7F89" w:rsidTr="00C841C5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 w:rsidP="00A00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 (сквозная нумерация)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по плану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по факту</w:t>
            </w:r>
          </w:p>
        </w:tc>
      </w:tr>
      <w:tr w:rsidR="000C7F89" w:rsidTr="000C532A">
        <w:trPr>
          <w:trHeight w:val="337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0C7F89" w:rsidP="00A00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Pr="002F6B52" w:rsidRDefault="00767561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 </w:t>
            </w:r>
            <w:r w:rsidR="00B41781">
              <w:rPr>
                <w:rFonts w:ascii="Times New Roman" w:hAnsi="Times New Roman" w:cs="Times New Roman"/>
                <w:b/>
              </w:rPr>
              <w:t>четверть-35</w:t>
            </w:r>
            <w:r w:rsidR="002F6B52">
              <w:rPr>
                <w:rFonts w:ascii="Times New Roman" w:hAnsi="Times New Roman" w:cs="Times New Roman"/>
                <w:b/>
              </w:rPr>
              <w:t xml:space="preserve"> часов.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0C7F89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0C532A" w:rsidTr="00A0022B">
        <w:trPr>
          <w:trHeight w:val="44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532A" w:rsidRDefault="000C532A" w:rsidP="00A00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532A" w:rsidRDefault="003850C0" w:rsidP="003850C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Звуки и буквы. Текст.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532A" w:rsidRDefault="000C532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532A" w:rsidRDefault="000C5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532A" w:rsidRDefault="000C5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0022B" w:rsidTr="00A0022B">
        <w:trPr>
          <w:trHeight w:val="46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22B" w:rsidRDefault="00A0022B" w:rsidP="00A00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A2E7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22B" w:rsidRPr="00A0022B" w:rsidRDefault="00A0022B" w:rsidP="00A00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A0022B">
              <w:rPr>
                <w:rFonts w:ascii="Times New Roman" w:hAnsi="Times New Roman" w:cs="Times New Roman"/>
              </w:rPr>
              <w:t>Предложение.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22B" w:rsidRDefault="00A0022B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22B" w:rsidRDefault="003850C0" w:rsidP="00A00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0022B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22B" w:rsidRDefault="00A0022B" w:rsidP="00A00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0C7F89" w:rsidTr="00C841C5">
        <w:trPr>
          <w:trHeight w:val="405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7A2E76" w:rsidP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50AE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Pr="00950AE0" w:rsidRDefault="003850C0" w:rsidP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Звуки и буквы.</w:t>
            </w:r>
          </w:p>
          <w:p w:rsidR="000C7F89" w:rsidRDefault="000C7F89" w:rsidP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572EF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3850C0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05619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50AE0" w:rsidTr="00C841C5">
        <w:trPr>
          <w:trHeight w:val="36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7A2E76" w:rsidP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50AE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Pr="00950AE0" w:rsidRDefault="003850C0" w:rsidP="000C5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Гласные и согласные.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572EF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3850C0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05619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50AE0" w:rsidTr="003850C0">
        <w:trPr>
          <w:trHeight w:val="536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850C0" w:rsidRDefault="007A2E76" w:rsidP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50AE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Pr="00950AE0" w:rsidRDefault="003850C0" w:rsidP="000C5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Твердые и мягкие согласные перед И, Е, Ё, </w:t>
            </w:r>
            <w:proofErr w:type="gramStart"/>
            <w:r>
              <w:rPr>
                <w:rFonts w:ascii="Times New Roman" w:hAnsi="Times New Roman" w:cs="Times New Roman"/>
              </w:rPr>
              <w:t>Ю</w:t>
            </w:r>
            <w:proofErr w:type="gramEnd"/>
            <w:r>
              <w:rPr>
                <w:rFonts w:ascii="Times New Roman" w:hAnsi="Times New Roman" w:cs="Times New Roman"/>
              </w:rPr>
              <w:t>, 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3850C0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3850C0" w:rsidRDefault="003850C0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850C0" w:rsidRDefault="007537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005619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3850C0" w:rsidTr="00C841C5">
        <w:trPr>
          <w:trHeight w:val="498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850C0" w:rsidRDefault="003850C0" w:rsidP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850C0" w:rsidRDefault="003850C0" w:rsidP="000C5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Мягкий знак на конце и в середине слова.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850C0" w:rsidRDefault="003850C0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850C0" w:rsidRDefault="009E6F1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850C0" w:rsidRDefault="003850C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50AE0" w:rsidTr="00C841C5">
        <w:trPr>
          <w:trHeight w:val="519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Pr="00950AE0" w:rsidRDefault="007A2E76" w:rsidP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2F6B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Pr="003850C0" w:rsidRDefault="003850C0" w:rsidP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3850C0">
              <w:rPr>
                <w:rFonts w:ascii="Times New Roman" w:hAnsi="Times New Roman" w:cs="Times New Roman"/>
              </w:rPr>
              <w:t xml:space="preserve">Правописание </w:t>
            </w:r>
            <w:r>
              <w:rPr>
                <w:rFonts w:ascii="Times New Roman" w:hAnsi="Times New Roman" w:cs="Times New Roman"/>
              </w:rPr>
              <w:t>слов с разделительным мягким знаком.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F40F1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005619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F6B52" w:rsidTr="00C841C5">
        <w:trPr>
          <w:trHeight w:val="61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Default="007A2E76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2F6B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Pr="002F6B52" w:rsidRDefault="009A66E7" w:rsidP="000C5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Текст. Различение текста и не текста.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Default="00F40F1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005619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Default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F6B52" w:rsidTr="00005619">
        <w:trPr>
          <w:trHeight w:val="467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Default="007A2E76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2F6B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Default="009A66E7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Парные звонкие и глухие согласные, их правописание на конце слова.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E05D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Default="007537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005619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Default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F6B52" w:rsidTr="000C532A">
        <w:trPr>
          <w:trHeight w:val="67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Default="007A2E7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C841C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Pr="002F6B52" w:rsidRDefault="009A66E7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Ударные и безударные гласные в слове.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D21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Default="00F40F1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Default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C841C5">
        <w:trPr>
          <w:trHeight w:val="55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7A2E7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C841C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2F6B52" w:rsidRDefault="009A66E7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безударных гласных в слове.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E05D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F40F1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C841C5">
        <w:trPr>
          <w:trHeight w:val="55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7A2E7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  <w:r w:rsidR="00C841C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9A66E7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Текст. Определение темы текста. Заголовок.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E05D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F40F1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C841C5">
        <w:trPr>
          <w:trHeight w:val="52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274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C841C5">
              <w:rPr>
                <w:rFonts w:ascii="Times New Roman" w:hAnsi="Times New Roman" w:cs="Times New Roman"/>
              </w:rPr>
              <w:t>.</w:t>
            </w:r>
          </w:p>
          <w:p w:rsidR="009A66E7" w:rsidRDefault="009A66E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9A66E7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Звуки и буквы. Закрепление знаний.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9A66E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7537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40F17">
              <w:rPr>
                <w:rFonts w:ascii="Times New Roman" w:hAnsi="Times New Roman" w:cs="Times New Roman"/>
              </w:rPr>
              <w:t>.09.</w:t>
            </w:r>
          </w:p>
          <w:p w:rsidR="00F40F17" w:rsidRDefault="00F40F1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C841C5">
        <w:trPr>
          <w:trHeight w:val="36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274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C841C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9A66E7" w:rsidRDefault="009A66E7" w:rsidP="009A66E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Предложение. Текст.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E05D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F40F1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C841C5">
        <w:trPr>
          <w:trHeight w:val="30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274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C841C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C841C5" w:rsidRDefault="009A66E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Выражение в пре</w:t>
            </w:r>
            <w:r w:rsidR="0043008F">
              <w:rPr>
                <w:rFonts w:ascii="Times New Roman" w:hAnsi="Times New Roman" w:cs="Times New Roman"/>
              </w:rPr>
              <w:t>дложении законченной мысли.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E05D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274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F40F17">
              <w:rPr>
                <w:rFonts w:ascii="Times New Roman" w:hAnsi="Times New Roman" w:cs="Times New Roman"/>
              </w:rPr>
              <w:t>.09</w:t>
            </w:r>
            <w:r w:rsidR="00080B4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C841C5">
        <w:trPr>
          <w:trHeight w:val="46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274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C841C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C841C5" w:rsidRDefault="0043008F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Распространение предложений.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7537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F40F17">
              <w:rPr>
                <w:rFonts w:ascii="Times New Roman" w:hAnsi="Times New Roman" w:cs="Times New Roman"/>
              </w:rPr>
              <w:t>.09</w:t>
            </w:r>
            <w:r w:rsidR="00080B4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C841C5">
        <w:trPr>
          <w:trHeight w:val="63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274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C841C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43008F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Порядок слов в предложении.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486FDD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C841C5">
        <w:trPr>
          <w:trHeight w:val="45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274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C841C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C841C5" w:rsidRDefault="0043008F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Связь слов в предложении.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486FDD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4D0862">
        <w:trPr>
          <w:trHeight w:val="36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274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254652">
              <w:rPr>
                <w:rFonts w:ascii="Times New Roman" w:hAnsi="Times New Roman" w:cs="Times New Roman"/>
              </w:rPr>
              <w:t>.</w:t>
            </w:r>
          </w:p>
          <w:p w:rsidR="00C841C5" w:rsidRDefault="00C841C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43008F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Главные члены предложения. Сказуемое.</w:t>
            </w:r>
          </w:p>
          <w:p w:rsidR="00C841C5" w:rsidRPr="00C841C5" w:rsidRDefault="00C841C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7C19C6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486FDD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80B4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D0862" w:rsidTr="00C841C5">
        <w:trPr>
          <w:trHeight w:val="64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0862" w:rsidRDefault="00C8274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4D086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0862" w:rsidRPr="00C841C5" w:rsidRDefault="0043008F" w:rsidP="005E7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Главные члены предложения. Подлежащее.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0862" w:rsidRDefault="004D0862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0862" w:rsidRDefault="007537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486FDD">
              <w:rPr>
                <w:rFonts w:ascii="Times New Roman" w:hAnsi="Times New Roman" w:cs="Times New Roman"/>
              </w:rPr>
              <w:t>.10</w:t>
            </w:r>
            <w:r w:rsidR="00080B4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0862" w:rsidRDefault="004D086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C841C5">
        <w:trPr>
          <w:trHeight w:val="55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274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C841C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C841C5" w:rsidRDefault="00E27E7F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Второстепенные члены предложения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="005E722B" w:rsidRPr="005E722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486FDD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6.10</w:t>
            </w:r>
            <w:r w:rsidR="00080B4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E722B" w:rsidTr="005E722B">
        <w:trPr>
          <w:trHeight w:val="60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E722B" w:rsidRDefault="00C8274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5E72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E722B" w:rsidRDefault="00F71413" w:rsidP="005E7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Текст. Отличие предложения от текста. Деление текста на предложения.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E722B" w:rsidRDefault="005E722B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E722B" w:rsidRDefault="00486FDD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7.10</w:t>
            </w:r>
            <w:r w:rsidR="00A939D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E722B" w:rsidRDefault="005E7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47BC" w:rsidTr="005E722B">
        <w:trPr>
          <w:trHeight w:val="64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247B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Pr="00F71413" w:rsidRDefault="00F71413" w:rsidP="00F7141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Разные по интонации предложения.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247B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247BC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247B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E722B" w:rsidTr="005E722B">
        <w:trPr>
          <w:trHeight w:val="57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E722B" w:rsidRDefault="00F7141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E722B" w:rsidRPr="00F71413" w:rsidRDefault="00F71413" w:rsidP="00F7141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F71413">
              <w:rPr>
                <w:rFonts w:ascii="Times New Roman" w:hAnsi="Times New Roman" w:cs="Times New Roman"/>
              </w:rPr>
              <w:t>Наблюдение за знаками препинания в конце предложения.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E722B" w:rsidRDefault="00F71413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E722B" w:rsidRDefault="00486FDD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E722B" w:rsidRDefault="005E7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47BC" w:rsidTr="007247BC">
        <w:trPr>
          <w:trHeight w:val="664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C8274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7247B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5C50D2" w:rsidP="005E7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Вопросительные предложения.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486FDD" w:rsidP="0075373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5373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.10</w:t>
            </w:r>
            <w:r w:rsidR="00080B4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247B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47BC" w:rsidTr="007247BC">
        <w:trPr>
          <w:trHeight w:val="49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C8274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7247B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Pr="00C841C5" w:rsidRDefault="005C50D2" w:rsidP="00CC67F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Восклицательные предложения.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486FDD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13.10</w:t>
            </w:r>
            <w:r w:rsidR="00080B4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247B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47BC" w:rsidTr="007247BC">
        <w:trPr>
          <w:trHeight w:val="46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C8274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7247B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Pr="00C841C5" w:rsidRDefault="005C50D2" w:rsidP="00CC67F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Повествовательные, вопросительные и восклицательные предложения.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080B41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486FDD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14.10.</w:t>
            </w:r>
            <w:r w:rsidR="00080B4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247B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47BC" w:rsidTr="007247BC">
        <w:trPr>
          <w:trHeight w:val="43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C8274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7247B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Pr="00C841C5" w:rsidRDefault="005C50D2" w:rsidP="00CC67F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Предложение. Закрепление знаний.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080B41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486FDD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</w:t>
            </w:r>
            <w:r w:rsidR="00080B4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247B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47BC" w:rsidTr="00877985">
        <w:trPr>
          <w:trHeight w:val="617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C8274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EF4F3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99051D" w:rsidP="005C50D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закрепление.</w:t>
            </w:r>
          </w:p>
          <w:p w:rsidR="00877985" w:rsidRDefault="00877985" w:rsidP="005C50D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  <w:p w:rsidR="00877985" w:rsidRPr="00C841C5" w:rsidRDefault="00877985" w:rsidP="005C50D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080B41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537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486FDD">
              <w:rPr>
                <w:rFonts w:ascii="Times New Roman" w:hAnsi="Times New Roman" w:cs="Times New Roman"/>
              </w:rPr>
              <w:t>.10</w:t>
            </w:r>
            <w:r w:rsidR="00080B4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247B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77985" w:rsidTr="007247BC">
        <w:trPr>
          <w:trHeight w:val="63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77985" w:rsidRDefault="0087798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77985" w:rsidRDefault="00877985" w:rsidP="0087798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  <w:p w:rsidR="00877985" w:rsidRPr="00877985" w:rsidRDefault="00877985" w:rsidP="0087798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Состав слова. Текст.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77985" w:rsidRDefault="0087798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77985" w:rsidRDefault="0087798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77985" w:rsidRDefault="0087798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47BC" w:rsidTr="00EF4F3A">
        <w:trPr>
          <w:trHeight w:val="442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C8274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EF4F3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F4F3A" w:rsidRDefault="0087798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Корень и однокоренные слова.</w:t>
            </w:r>
          </w:p>
          <w:p w:rsidR="007247BC" w:rsidRPr="00C841C5" w:rsidRDefault="007247B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080B41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486FDD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20.10</w:t>
            </w:r>
            <w:r w:rsidR="00080B4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247B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F4F3A" w:rsidTr="00C841C5">
        <w:trPr>
          <w:trHeight w:val="55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F4F3A" w:rsidRDefault="00C8274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EF4F3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F4F3A" w:rsidRDefault="0087798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Общее и различие в значении однокоренных слов.</w:t>
            </w:r>
          </w:p>
          <w:p w:rsidR="00EF4F3A" w:rsidRPr="00C841C5" w:rsidRDefault="00EF4F3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F4F3A" w:rsidRDefault="00080B41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F4F3A" w:rsidRDefault="00C8274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486FDD">
              <w:rPr>
                <w:rFonts w:ascii="Times New Roman" w:hAnsi="Times New Roman" w:cs="Times New Roman"/>
              </w:rPr>
              <w:t>.10</w:t>
            </w:r>
            <w:r w:rsidR="00080B4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F4F3A" w:rsidRDefault="00EF4F3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EF4F3A">
        <w:trPr>
          <w:trHeight w:val="619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1848D9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EF4F3A">
              <w:rPr>
                <w:rFonts w:ascii="Times New Roman" w:hAnsi="Times New Roman" w:cs="Times New Roman"/>
              </w:rPr>
              <w:t>.</w:t>
            </w:r>
          </w:p>
          <w:p w:rsidR="00A20C75" w:rsidRDefault="00A20C7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A20C75" w:rsidP="00CC67F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однокоренных слов в предложения.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A20C7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20C75" w:rsidRDefault="00486FDD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22.10.</w:t>
            </w:r>
          </w:p>
          <w:p w:rsidR="00486FDD" w:rsidRDefault="007537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486FDD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Tr="0089359E">
        <w:trPr>
          <w:trHeight w:val="375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9359E" w:rsidRDefault="001848D9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="0089359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D3733" w:rsidRPr="00EF4F3A" w:rsidRDefault="00A20C75" w:rsidP="00A20C7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Диктант.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080B41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486FDD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27.10</w:t>
            </w:r>
            <w:r w:rsidR="00080B4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Tr="0089359E">
        <w:trPr>
          <w:trHeight w:val="45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9359E" w:rsidRDefault="001848D9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  <w:r w:rsidR="0089359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A20C75" w:rsidP="006D373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ошибками, Упражнения на закрепление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="006D3733">
              <w:rPr>
                <w:rFonts w:ascii="Times New Roman" w:hAnsi="Times New Roman" w:cs="Times New Roman"/>
              </w:rPr>
              <w:t>.</w:t>
            </w:r>
            <w:proofErr w:type="gramEnd"/>
          </w:p>
          <w:p w:rsidR="006D3733" w:rsidRPr="00EF4F3A" w:rsidRDefault="006D3733" w:rsidP="006D373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080B41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486FDD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848D9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.10</w:t>
            </w:r>
            <w:r w:rsidR="00080B4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Tr="00A20C75">
        <w:trPr>
          <w:trHeight w:val="772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9359E" w:rsidRDefault="001848D9" w:rsidP="00A20C7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89359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EF4F3A" w:rsidRDefault="00A20C75" w:rsidP="006D373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Повторительные упражнения</w:t>
            </w:r>
            <w:r w:rsidR="006D3733" w:rsidRPr="006D373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080B41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486FDD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29.10</w:t>
            </w:r>
            <w:r w:rsidR="00CC09C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20C75" w:rsidTr="00A20C75">
        <w:trPr>
          <w:trHeight w:val="441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A20C75" w:rsidRDefault="00A20C7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20C75" w:rsidRPr="00A20C75" w:rsidRDefault="00A20C75" w:rsidP="0075373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четверть- 2</w:t>
            </w:r>
            <w:r w:rsidR="00753734">
              <w:rPr>
                <w:rFonts w:ascii="Times New Roman" w:hAnsi="Times New Roman" w:cs="Times New Roman"/>
                <w:b/>
              </w:rPr>
              <w:t>9</w:t>
            </w:r>
            <w:r>
              <w:rPr>
                <w:rFonts w:ascii="Times New Roman" w:hAnsi="Times New Roman" w:cs="Times New Roman"/>
                <w:b/>
              </w:rPr>
              <w:t xml:space="preserve"> часов.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20C75" w:rsidRDefault="00A20C7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20C75" w:rsidRDefault="00A20C7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20C75" w:rsidRDefault="00A20C7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Tr="006D3733">
        <w:trPr>
          <w:trHeight w:val="45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9359E" w:rsidRDefault="001848D9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  <w:r w:rsidR="0089359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EF4F3A" w:rsidRDefault="00A20C75" w:rsidP="006D373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Окончани</w:t>
            </w:r>
            <w:proofErr w:type="gramStart"/>
            <w:r>
              <w:rPr>
                <w:rFonts w:ascii="Times New Roman" w:hAnsi="Times New Roman" w:cs="Times New Roman"/>
              </w:rPr>
              <w:t>е-</w:t>
            </w:r>
            <w:proofErr w:type="gramEnd"/>
            <w:r>
              <w:rPr>
                <w:rFonts w:ascii="Times New Roman" w:hAnsi="Times New Roman" w:cs="Times New Roman"/>
              </w:rPr>
              <w:t xml:space="preserve"> изменяемая часть слова.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CC09C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7537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486FDD">
              <w:rPr>
                <w:rFonts w:ascii="Times New Roman" w:hAnsi="Times New Roman" w:cs="Times New Roman"/>
              </w:rPr>
              <w:t>.11</w:t>
            </w:r>
            <w:r w:rsidR="00CC09C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D3733" w:rsidTr="006D3733">
        <w:trPr>
          <w:trHeight w:val="69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D3733" w:rsidRDefault="001848D9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  <w:r w:rsidR="006D373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D3733" w:rsidRPr="006D3733" w:rsidRDefault="00A20C75" w:rsidP="006D373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Установление связи между словами с помощью окончания.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D3733" w:rsidRDefault="004C0428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D3733" w:rsidRDefault="00486FDD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848D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.1</w:t>
            </w:r>
            <w:r w:rsidR="004C042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D3733" w:rsidRDefault="006D373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Tr="0089359E">
        <w:trPr>
          <w:trHeight w:val="42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9359E" w:rsidRDefault="001848D9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  <w:r w:rsidR="0089359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89359E" w:rsidRDefault="00FE402D" w:rsidP="006D373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Приставка как часть слова.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CC09C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1848D9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86FDD">
              <w:rPr>
                <w:rFonts w:ascii="Times New Roman" w:hAnsi="Times New Roman" w:cs="Times New Roman"/>
              </w:rPr>
              <w:t>1.11</w:t>
            </w:r>
            <w:r w:rsidR="00CC09C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Tr="0089359E">
        <w:trPr>
          <w:trHeight w:val="39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9359E" w:rsidRDefault="001848D9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  <w:r w:rsidR="0089359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89359E" w:rsidRDefault="00FE402D" w:rsidP="006D373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Изменение значения слова в зависимости от приставки.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CC09C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486FDD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12.11</w:t>
            </w:r>
            <w:r w:rsidR="00CC09C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Tr="0089359E">
        <w:trPr>
          <w:trHeight w:val="435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9359E" w:rsidRDefault="001848D9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="0089359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89359E" w:rsidRDefault="007407BD" w:rsidP="004D1F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Приставка и предлог.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CC09C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7537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486FDD">
              <w:rPr>
                <w:rFonts w:ascii="Times New Roman" w:hAnsi="Times New Roman" w:cs="Times New Roman"/>
              </w:rPr>
              <w:t>.11</w:t>
            </w:r>
            <w:r w:rsidR="00CC09C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Tr="0089359E">
        <w:trPr>
          <w:trHeight w:val="33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9359E" w:rsidRDefault="001848D9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  <w:r w:rsidR="0089359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89359E" w:rsidRDefault="007407BD" w:rsidP="004D1F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Суффикс.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CC09C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486FDD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17.11</w:t>
            </w:r>
            <w:r w:rsidR="00CC09C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D1FA5" w:rsidTr="004D1FA5">
        <w:trPr>
          <w:trHeight w:val="525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4D1FA5" w:rsidRDefault="001848D9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  <w:r w:rsidR="004D1FA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1FA5" w:rsidRDefault="007407BD" w:rsidP="004D1F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Изменение значения слова в зависимости от суффикса.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1FA5" w:rsidRDefault="001848D9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1FA5" w:rsidRDefault="00486FDD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</w:t>
            </w:r>
            <w:r w:rsidR="004C042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1FA5" w:rsidRDefault="004D1F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Tr="007407BD">
        <w:trPr>
          <w:trHeight w:val="303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407BD" w:rsidRDefault="007407BD" w:rsidP="007407B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  <w:b/>
              </w:rPr>
              <w:t>Правописание безударных гласных в корне.</w:t>
            </w:r>
          </w:p>
          <w:p w:rsidR="00D316CB" w:rsidRPr="007407BD" w:rsidRDefault="00D316CB" w:rsidP="007407B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407BD" w:rsidTr="007407BD">
        <w:trPr>
          <w:trHeight w:val="54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407BD" w:rsidRDefault="007407BD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407BD" w:rsidRPr="00D316CB" w:rsidRDefault="00D316CB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D316CB">
              <w:rPr>
                <w:rFonts w:ascii="Times New Roman" w:hAnsi="Times New Roman" w:cs="Times New Roman"/>
              </w:rPr>
              <w:t xml:space="preserve">Изменение </w:t>
            </w:r>
            <w:r>
              <w:rPr>
                <w:rFonts w:ascii="Times New Roman" w:hAnsi="Times New Roman" w:cs="Times New Roman"/>
              </w:rPr>
              <w:t>формы слова для проверки безударной гласной в  корне.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407BD" w:rsidRDefault="009F7948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407BD" w:rsidRDefault="006A317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407BD" w:rsidRDefault="007407B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1848D9">
        <w:trPr>
          <w:trHeight w:val="102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1848D9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  <w:r w:rsidR="0089359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48D9" w:rsidRPr="001848D9" w:rsidRDefault="00D316CB" w:rsidP="004D1F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</w:pPr>
            <w:r>
              <w:rPr>
                <w:rFonts w:ascii="Times New Roman" w:hAnsi="Times New Roman" w:cs="Times New Roman"/>
              </w:rPr>
              <w:t>Е</w:t>
            </w:r>
            <w:r w:rsidR="009F7948">
              <w:rPr>
                <w:rFonts w:ascii="Times New Roman" w:hAnsi="Times New Roman" w:cs="Times New Roman"/>
              </w:rPr>
              <w:t>динообразное написание гласных в корне однокоренных слов.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C09C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7537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6A3171">
              <w:rPr>
                <w:rFonts w:ascii="Times New Roman" w:hAnsi="Times New Roman" w:cs="Times New Roman"/>
              </w:rPr>
              <w:t>.11</w:t>
            </w:r>
            <w:r w:rsidR="00CC09C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848D9" w:rsidTr="009F7948">
        <w:trPr>
          <w:trHeight w:val="557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48D9" w:rsidRDefault="001848D9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48D9" w:rsidRPr="004D1FA5" w:rsidRDefault="009F7948" w:rsidP="004D1F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</w:t>
            </w:r>
            <w:proofErr w:type="gramStart"/>
            <w:r>
              <w:rPr>
                <w:rFonts w:ascii="Times New Roman" w:hAnsi="Times New Roman" w:cs="Times New Roman"/>
              </w:rPr>
              <w:t>о-</w:t>
            </w:r>
            <w:proofErr w:type="gramEnd"/>
            <w:r>
              <w:rPr>
                <w:rFonts w:ascii="Times New Roman" w:hAnsi="Times New Roman" w:cs="Times New Roman"/>
              </w:rPr>
              <w:t xml:space="preserve"> корень с ударной гласной.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48D9" w:rsidRDefault="001848D9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48D9" w:rsidRDefault="006A317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24.11</w:t>
            </w:r>
            <w:r w:rsidR="001848D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48D9" w:rsidRDefault="001848D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Tr="001848D9">
        <w:trPr>
          <w:trHeight w:val="91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554D5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="0089359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48D9" w:rsidRPr="0089359E" w:rsidRDefault="009F7948" w:rsidP="009F794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Проверяемые и проверочные слова в группе однокоренных слов.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CC09C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6A317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848D9" w:rsidTr="0089359E">
        <w:trPr>
          <w:trHeight w:val="872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48D9" w:rsidRDefault="001848D9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</w:t>
            </w:r>
          </w:p>
          <w:p w:rsidR="002336B3" w:rsidRDefault="002336B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48D9" w:rsidRPr="004D1FA5" w:rsidRDefault="009F7948" w:rsidP="009F794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Проверка безударных гласных в </w:t>
            </w:r>
            <w:proofErr w:type="gramStart"/>
            <w:r>
              <w:rPr>
                <w:rFonts w:ascii="Times New Roman" w:hAnsi="Times New Roman" w:cs="Times New Roman"/>
              </w:rPr>
              <w:t>корне слова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48D9" w:rsidRDefault="002336B3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36B3" w:rsidRDefault="006A317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26.11.</w:t>
            </w:r>
          </w:p>
          <w:p w:rsidR="006A3171" w:rsidRDefault="007537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6A3171">
              <w:rPr>
                <w:rFonts w:ascii="Times New Roman" w:hAnsi="Times New Roman" w:cs="Times New Roman"/>
              </w:rPr>
              <w:t>.11.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48D9" w:rsidRDefault="001848D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Tr="0089359E">
        <w:trPr>
          <w:trHeight w:val="45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2336B3" w:rsidRDefault="0089359E" w:rsidP="002336B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36B3" w:rsidRDefault="002336B3" w:rsidP="002336B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Правописание парных звонких и глухих согласных в корне</w:t>
            </w:r>
          </w:p>
          <w:p w:rsidR="0089359E" w:rsidRPr="002336B3" w:rsidRDefault="002336B3" w:rsidP="002336B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Tr="0089359E">
        <w:trPr>
          <w:trHeight w:val="34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1848D9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  <w:r w:rsidR="0089359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89359E" w:rsidRDefault="002336B3" w:rsidP="004D1F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Изменение формы слова для проверки парных звонких и глухих согласных в корне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CC09C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6A317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1.12</w:t>
            </w:r>
            <w:r w:rsidR="00CC09C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212A6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89359E" w:rsidTr="004D1FA5">
        <w:trPr>
          <w:trHeight w:val="41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89359E" w:rsidRDefault="001848D9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="0089359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89359E" w:rsidRDefault="002336B3" w:rsidP="004D1F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Единообразное написание парных звонких и глухих согласных в корне</w:t>
            </w:r>
            <w:r w:rsidR="00C528C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CC09C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6A317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D1FA5" w:rsidTr="004D1FA5">
        <w:trPr>
          <w:trHeight w:val="42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1FA5" w:rsidRDefault="001848D9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  <w:r w:rsidR="004D1FA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1FA5" w:rsidRPr="0089359E" w:rsidRDefault="00C528CC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парных</w:t>
            </w:r>
            <w:r w:rsidR="00B62EF5">
              <w:rPr>
                <w:rFonts w:ascii="Times New Roman" w:hAnsi="Times New Roman" w:cs="Times New Roman"/>
              </w:rPr>
              <w:t xml:space="preserve"> звонких и глухих согласных в </w:t>
            </w:r>
            <w:proofErr w:type="gramStart"/>
            <w:r w:rsidR="00B62EF5">
              <w:rPr>
                <w:rFonts w:ascii="Times New Roman" w:hAnsi="Times New Roman" w:cs="Times New Roman"/>
              </w:rPr>
              <w:t>корне слова</w:t>
            </w:r>
            <w:proofErr w:type="gramEnd"/>
            <w:r w:rsidR="00B62EF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1FA5" w:rsidRDefault="004D1FA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1FA5" w:rsidRDefault="006A317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3.12</w:t>
            </w:r>
            <w:r w:rsidR="00D015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1FA5" w:rsidRDefault="004D1FA5" w:rsidP="00212A6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D1FA5" w:rsidTr="004D1FA5">
        <w:trPr>
          <w:trHeight w:val="48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1FA5" w:rsidRDefault="001848D9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  <w:r w:rsidR="004D1FA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1FA5" w:rsidRPr="0089359E" w:rsidRDefault="00B62EF5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Проверяемые гласные и согласные в корне.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1FA5" w:rsidRDefault="004D1FA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1FA5" w:rsidRDefault="007537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6A3171">
              <w:rPr>
                <w:rFonts w:ascii="Times New Roman" w:hAnsi="Times New Roman" w:cs="Times New Roman"/>
              </w:rPr>
              <w:t>.12</w:t>
            </w:r>
            <w:r w:rsidR="00D015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1FA5" w:rsidRDefault="004D1FA5" w:rsidP="00212A6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89359E" w:rsidTr="00CC09C7">
        <w:trPr>
          <w:trHeight w:val="567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41032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  <w:r w:rsidR="0089359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1071E4" w:rsidP="00A5059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Непроверяемые написания в корне.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CC09C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6A317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Tr="00A5059F">
        <w:trPr>
          <w:trHeight w:val="319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41032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  <w:r w:rsidR="00A505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1071E4" w:rsidP="003B47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Единообразное написание корня в группе однокоренных слов.</w:t>
            </w:r>
          </w:p>
          <w:p w:rsidR="001071E4" w:rsidRPr="0089359E" w:rsidRDefault="001071E4" w:rsidP="003B47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D0157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6A317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9.12.</w:t>
            </w:r>
          </w:p>
          <w:p w:rsidR="00CC09C7" w:rsidRDefault="00CC09C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5059F" w:rsidTr="00A5059F">
        <w:trPr>
          <w:trHeight w:val="27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5059F" w:rsidRDefault="0041032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  <w:r w:rsidR="00A5059F">
              <w:rPr>
                <w:rFonts w:ascii="Times New Roman" w:hAnsi="Times New Roman" w:cs="Times New Roman"/>
              </w:rPr>
              <w:t>.</w:t>
            </w:r>
          </w:p>
          <w:p w:rsidR="00A5059F" w:rsidRDefault="00A5059F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5059F" w:rsidRPr="0089359E" w:rsidRDefault="001071E4" w:rsidP="003B47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 слова. Закрепление знаний.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5059F" w:rsidRDefault="00D0157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5059F" w:rsidRDefault="006A317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</w:t>
            </w:r>
            <w:r w:rsidR="00D015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5059F" w:rsidRDefault="00A5059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5059F" w:rsidTr="00A5059F">
        <w:trPr>
          <w:trHeight w:val="43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5059F" w:rsidRDefault="0041032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  <w:r w:rsidR="00A505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5059F" w:rsidRPr="0089359E" w:rsidRDefault="001071E4" w:rsidP="00A5059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закрепление</w:t>
            </w:r>
            <w:r w:rsidR="00A5059F" w:rsidRPr="00A505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5059F" w:rsidRDefault="00D0157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5059F" w:rsidRDefault="007537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6A3171">
              <w:rPr>
                <w:rFonts w:ascii="Times New Roman" w:hAnsi="Times New Roman" w:cs="Times New Roman"/>
              </w:rPr>
              <w:t>.12</w:t>
            </w:r>
            <w:r w:rsidR="00D015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5059F" w:rsidRDefault="00A5059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Tr="0089359E">
        <w:trPr>
          <w:trHeight w:val="63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  <w:p w:rsidR="00551D91" w:rsidRDefault="00551D91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A5059F" w:rsidRDefault="001071E4" w:rsidP="001071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Части речи. Текст.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C09C7" w:rsidRDefault="00CC09C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Tr="003B472A">
        <w:trPr>
          <w:trHeight w:val="567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41032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57</w:t>
            </w:r>
            <w:r w:rsidR="003B472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1071E4" w:rsidP="00A5059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Название предметов, действий, признаков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="00A5059F" w:rsidRPr="00A5059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903BD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6A317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15.12</w:t>
            </w:r>
            <w:r w:rsidR="00903BD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Tr="00572EF6">
        <w:trPr>
          <w:trHeight w:val="397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41032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  <w:r w:rsidR="00572E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881621" w:rsidP="00A5059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Понятие о частях речи. Существительное.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903BD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6A317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</w:t>
            </w:r>
            <w:r w:rsidR="00903BD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72EF6" w:rsidTr="003A76D7">
        <w:trPr>
          <w:trHeight w:val="60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41032A" w:rsidP="003A76D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  <w:r w:rsidR="00572E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881621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Глагол.</w:t>
            </w:r>
          </w:p>
          <w:p w:rsidR="00A5059F" w:rsidRPr="003B472A" w:rsidRDefault="00A5059F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903BD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6A317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17.12</w:t>
            </w:r>
            <w:r w:rsidR="00903BD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1574" w:rsidTr="00D01574">
        <w:trPr>
          <w:trHeight w:val="58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01574" w:rsidRDefault="0041032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D015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01574" w:rsidRPr="00D01574" w:rsidRDefault="00881621" w:rsidP="00D0157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Прилагательное.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01574" w:rsidRDefault="00D0157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01574" w:rsidRDefault="007537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6A3171">
              <w:rPr>
                <w:rFonts w:ascii="Times New Roman" w:hAnsi="Times New Roman" w:cs="Times New Roman"/>
              </w:rPr>
              <w:t>.12</w:t>
            </w:r>
            <w:r w:rsidR="00D015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01574" w:rsidRDefault="00D0157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72EF6" w:rsidTr="00551D91">
        <w:trPr>
          <w:trHeight w:val="436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554D5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  <w:r w:rsidR="00572E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Pr="003B472A" w:rsidRDefault="00881621" w:rsidP="00410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Диктант.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903BD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7B6AB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22.12</w:t>
            </w:r>
            <w:r w:rsidR="00D015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51D91" w:rsidTr="00551D91">
        <w:trPr>
          <w:trHeight w:val="52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1D91" w:rsidRDefault="00554D5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  <w:r w:rsidR="00551D9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1D91" w:rsidRPr="003B472A" w:rsidRDefault="00551D91" w:rsidP="0088162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551D91">
              <w:rPr>
                <w:rFonts w:ascii="Times New Roman" w:hAnsi="Times New Roman" w:cs="Times New Roman"/>
              </w:rPr>
              <w:t xml:space="preserve"> </w:t>
            </w:r>
            <w:r w:rsidR="00881621">
              <w:rPr>
                <w:rFonts w:ascii="Times New Roman" w:hAnsi="Times New Roman" w:cs="Times New Roman"/>
              </w:rPr>
              <w:t>Работа над ошибками. Упражнения на закрепление.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1D91" w:rsidRDefault="00903BD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1D91" w:rsidRDefault="007B6AB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</w:t>
            </w:r>
            <w:r w:rsidR="00903BD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1D91" w:rsidRDefault="00551D9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72EF6" w:rsidTr="00881621">
        <w:trPr>
          <w:trHeight w:val="603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CD5C08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  <w:r w:rsidR="00572EF6">
              <w:rPr>
                <w:rFonts w:ascii="Times New Roman" w:hAnsi="Times New Roman" w:cs="Times New Roman"/>
              </w:rPr>
              <w:t>.</w:t>
            </w:r>
          </w:p>
          <w:p w:rsidR="00753734" w:rsidRDefault="00753734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81621" w:rsidRPr="003B472A" w:rsidRDefault="00881621" w:rsidP="0088162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Различение частей речи по вопросам и значению.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75373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7B6AB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</w:t>
            </w:r>
          </w:p>
          <w:p w:rsidR="00753734" w:rsidRDefault="007537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81621" w:rsidTr="00881621">
        <w:trPr>
          <w:trHeight w:val="40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81621" w:rsidRDefault="00881621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81621" w:rsidRPr="00881621" w:rsidRDefault="00753734" w:rsidP="0075373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 четверть- 43</w:t>
            </w:r>
            <w:r w:rsidR="00881621">
              <w:rPr>
                <w:rFonts w:ascii="Times New Roman" w:hAnsi="Times New Roman" w:cs="Times New Roman"/>
                <w:b/>
              </w:rPr>
              <w:t xml:space="preserve"> час</w:t>
            </w:r>
            <w:r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81621" w:rsidRDefault="00881621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81621" w:rsidRDefault="0088162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81621" w:rsidRDefault="0088162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72EF6" w:rsidTr="00881621">
        <w:trPr>
          <w:trHeight w:val="64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  <w:r w:rsidR="00572E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Pr="00572EF6" w:rsidRDefault="00881621" w:rsidP="004961B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Употребление различных частей речи в предложении и тексте.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7C078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7537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7B6AB5">
              <w:rPr>
                <w:rFonts w:ascii="Times New Roman" w:hAnsi="Times New Roman" w:cs="Times New Roman"/>
              </w:rPr>
              <w:t>.01</w:t>
            </w:r>
            <w:r w:rsidR="00903BD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81621" w:rsidTr="00881621">
        <w:trPr>
          <w:trHeight w:val="482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81621" w:rsidRDefault="00881621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81621" w:rsidRPr="00881621" w:rsidRDefault="00881621" w:rsidP="0088162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Существительное.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81621" w:rsidRDefault="00881621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81621" w:rsidRDefault="0088162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81621" w:rsidRDefault="0088162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72EF6" w:rsidTr="00572EF6">
        <w:trPr>
          <w:trHeight w:val="51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  <w:r w:rsidR="00572E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881621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существительных в речи.</w:t>
            </w:r>
          </w:p>
          <w:p w:rsidR="00572EF6" w:rsidRPr="00572EF6" w:rsidRDefault="00572EF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7C078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7537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7B6AB5">
              <w:rPr>
                <w:rFonts w:ascii="Times New Roman" w:hAnsi="Times New Roman" w:cs="Times New Roman"/>
              </w:rPr>
              <w:t>.01.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72EF6" w:rsidTr="00D01574">
        <w:trPr>
          <w:trHeight w:val="60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  <w:r w:rsidR="00572E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Pr="00572EF6" w:rsidRDefault="00D214C0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Одушевленные и неодушевленные существительные.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7C078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7537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7B6AB5">
              <w:rPr>
                <w:rFonts w:ascii="Times New Roman" w:hAnsi="Times New Roman" w:cs="Times New Roman"/>
              </w:rPr>
              <w:t>.01.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1574" w:rsidTr="00D01574">
        <w:trPr>
          <w:trHeight w:val="713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01574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  <w:r w:rsidR="00D015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01574" w:rsidRPr="00572EF6" w:rsidRDefault="00D214C0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Собственные и нарицательные существительные.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01574" w:rsidRDefault="00D0157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01574" w:rsidRDefault="007537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7B6AB5">
              <w:rPr>
                <w:rFonts w:ascii="Times New Roman" w:hAnsi="Times New Roman" w:cs="Times New Roman"/>
              </w:rPr>
              <w:t>.01.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01574" w:rsidRDefault="00D0157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51D91" w:rsidTr="00D214C0">
        <w:trPr>
          <w:trHeight w:val="494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1D91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  <w:r w:rsidR="00551D9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1D91" w:rsidRDefault="00551D91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Повторительные упражнения.</w:t>
            </w:r>
          </w:p>
          <w:p w:rsidR="00D214C0" w:rsidRPr="00572EF6" w:rsidRDefault="00D214C0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1D91" w:rsidRDefault="007C078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1D91" w:rsidRDefault="007537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7B6AB5">
              <w:rPr>
                <w:rFonts w:ascii="Times New Roman" w:hAnsi="Times New Roman" w:cs="Times New Roman"/>
              </w:rPr>
              <w:t>.01.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1D91" w:rsidRDefault="00551D9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214C0" w:rsidTr="00D214C0">
        <w:trPr>
          <w:trHeight w:val="363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214C0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  <w:r w:rsidR="00C2298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214C0" w:rsidRDefault="00C22986" w:rsidP="00D214C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Правописание имен собственных.</w:t>
            </w:r>
          </w:p>
          <w:p w:rsidR="00D214C0" w:rsidRDefault="00D214C0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214C0" w:rsidRDefault="007B6AB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214C0" w:rsidRDefault="007537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7B6AB5">
              <w:rPr>
                <w:rFonts w:ascii="Times New Roman" w:hAnsi="Times New Roman" w:cs="Times New Roman"/>
              </w:rPr>
              <w:t>.01.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214C0" w:rsidRDefault="00D214C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214C0" w:rsidTr="00D214C0">
        <w:trPr>
          <w:trHeight w:val="39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214C0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  <w:r w:rsidR="00C2298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214C0" w:rsidRDefault="00C22986" w:rsidP="00D214C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Текст. Тема и основная мысль текста.</w:t>
            </w:r>
          </w:p>
          <w:p w:rsidR="00D214C0" w:rsidRDefault="00D214C0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214C0" w:rsidRDefault="007B6AB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214C0" w:rsidRDefault="007537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7B6AB5">
              <w:rPr>
                <w:rFonts w:ascii="Times New Roman" w:hAnsi="Times New Roman" w:cs="Times New Roman"/>
              </w:rPr>
              <w:t>.01.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214C0" w:rsidRDefault="00D214C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214C0" w:rsidTr="00C22986">
        <w:trPr>
          <w:trHeight w:val="397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Pr="00C22986" w:rsidRDefault="00C22986" w:rsidP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C22986" w:rsidRDefault="00C2298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214C0" w:rsidRPr="00C22986" w:rsidRDefault="00C22986" w:rsidP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Изменение существительных по числам.</w:t>
            </w:r>
          </w:p>
          <w:p w:rsidR="00D214C0" w:rsidRDefault="00D214C0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214C0" w:rsidRDefault="00D214C0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214C0" w:rsidRDefault="00D214C0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214C0" w:rsidRDefault="00D214C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22986" w:rsidTr="00C22986">
        <w:trPr>
          <w:trHeight w:val="60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FE6C79" w:rsidP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Понятие о единственном и множественном числе.</w:t>
            </w:r>
          </w:p>
          <w:p w:rsidR="00C22986" w:rsidRDefault="00C2298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7B6AB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7537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7B6AB5">
              <w:rPr>
                <w:rFonts w:ascii="Times New Roman" w:hAnsi="Times New Roman" w:cs="Times New Roman"/>
              </w:rPr>
              <w:t>.01.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22986" w:rsidTr="00C22986">
        <w:trPr>
          <w:trHeight w:val="28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  <w:r w:rsidR="00C2298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4D3EBF" w:rsidP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Употребление существительных в единственном и множественном числе.</w:t>
            </w:r>
          </w:p>
          <w:p w:rsidR="00C22986" w:rsidRDefault="00C2298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7B6AB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7537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E41D44">
              <w:rPr>
                <w:rFonts w:ascii="Times New Roman" w:hAnsi="Times New Roman" w:cs="Times New Roman"/>
              </w:rPr>
              <w:t>.01.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22986" w:rsidTr="000D3DD6">
        <w:trPr>
          <w:trHeight w:val="49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  <w:r w:rsidR="00C2298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4D3EBF" w:rsidP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Изменение существительных по числам.</w:t>
            </w:r>
          </w:p>
          <w:p w:rsidR="00C22986" w:rsidRDefault="00C2298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E41D4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7537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E41D44">
              <w:rPr>
                <w:rFonts w:ascii="Times New Roman" w:hAnsi="Times New Roman" w:cs="Times New Roman"/>
              </w:rPr>
              <w:t>.01.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0D3DD6" w:rsidTr="000D3DD6">
        <w:trPr>
          <w:trHeight w:val="51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D3DD6" w:rsidRDefault="000D3DD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D3DD6" w:rsidRPr="000D3DD6" w:rsidRDefault="000D3DD6" w:rsidP="000D3DD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Род существительных.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D3DD6" w:rsidRDefault="000D3DD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D3DD6" w:rsidRDefault="000D3DD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D3DD6" w:rsidRDefault="000D3DD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22986" w:rsidTr="00C22986">
        <w:trPr>
          <w:trHeight w:val="37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  <w:r w:rsidR="00C2298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0D3DD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понятием рода.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E41D4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7537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E41D44">
              <w:rPr>
                <w:rFonts w:ascii="Times New Roman" w:hAnsi="Times New Roman" w:cs="Times New Roman"/>
              </w:rPr>
              <w:t>.01.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22986" w:rsidTr="00C22986">
        <w:trPr>
          <w:trHeight w:val="48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  <w:r w:rsidR="00C2298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0D3DD6" w:rsidP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Существительные мужского рода.</w:t>
            </w:r>
          </w:p>
          <w:p w:rsidR="00C22986" w:rsidRDefault="00C2298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E41D4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7537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E41D44">
              <w:rPr>
                <w:rFonts w:ascii="Times New Roman" w:hAnsi="Times New Roman" w:cs="Times New Roman"/>
              </w:rPr>
              <w:t>.01.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22986" w:rsidTr="00C22986">
        <w:trPr>
          <w:trHeight w:val="28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  <w:r w:rsidR="00C2298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0D3DD6" w:rsidP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Существительные женского рода.</w:t>
            </w:r>
          </w:p>
          <w:p w:rsidR="00C22986" w:rsidRDefault="00C2298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E41D4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7537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41D44">
              <w:rPr>
                <w:rFonts w:ascii="Times New Roman" w:hAnsi="Times New Roman" w:cs="Times New Roman"/>
              </w:rPr>
              <w:t>.02.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22986" w:rsidTr="00C22986">
        <w:trPr>
          <w:trHeight w:val="37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  <w:r w:rsidR="00C2298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0D3DD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Существительные среднего рода.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E41D4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7537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E41D44">
              <w:rPr>
                <w:rFonts w:ascii="Times New Roman" w:hAnsi="Times New Roman" w:cs="Times New Roman"/>
              </w:rPr>
              <w:t>.02.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22986" w:rsidTr="00C22986">
        <w:trPr>
          <w:trHeight w:val="33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  <w:r w:rsidR="00C2298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0D3DD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Различение существительных по родам.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E41D4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7537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E41D44">
              <w:rPr>
                <w:rFonts w:ascii="Times New Roman" w:hAnsi="Times New Roman" w:cs="Times New Roman"/>
              </w:rPr>
              <w:t>.02.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22986" w:rsidTr="00C22986">
        <w:trPr>
          <w:trHeight w:val="33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  <w:r w:rsidR="00C2298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0D3DD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Существительное. Закрепление знаний.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E41D4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7537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E41D44">
              <w:rPr>
                <w:rFonts w:ascii="Times New Roman" w:hAnsi="Times New Roman" w:cs="Times New Roman"/>
              </w:rPr>
              <w:t>.02.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22986" w:rsidTr="000D3DD6">
        <w:trPr>
          <w:trHeight w:val="338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  <w:r w:rsidR="00C2298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0D3DD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закрепления.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E41D4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7537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E41D44">
              <w:rPr>
                <w:rFonts w:ascii="Times New Roman" w:hAnsi="Times New Roman" w:cs="Times New Roman"/>
              </w:rPr>
              <w:t>.02.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0D3DD6" w:rsidTr="000D3DD6">
        <w:trPr>
          <w:trHeight w:val="40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D3DD6" w:rsidRDefault="000D3DD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D3DD6" w:rsidRPr="000D3DD6" w:rsidRDefault="000D3DD6" w:rsidP="000D3DD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Имя прилагательное.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D3DD6" w:rsidRDefault="000D3DD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D3DD6" w:rsidRDefault="000D3DD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D3DD6" w:rsidRDefault="000D3DD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22986" w:rsidTr="00C22986">
        <w:trPr>
          <w:trHeight w:val="319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  <w:r w:rsidR="00C22986">
              <w:rPr>
                <w:rFonts w:ascii="Times New Roman" w:hAnsi="Times New Roman" w:cs="Times New Roman"/>
              </w:rPr>
              <w:t>.</w:t>
            </w:r>
          </w:p>
          <w:p w:rsidR="00C22986" w:rsidRDefault="00C2298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8E6B5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прилагательных в речи.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E41D4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7537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E41D44">
              <w:rPr>
                <w:rFonts w:ascii="Times New Roman" w:hAnsi="Times New Roman" w:cs="Times New Roman"/>
              </w:rPr>
              <w:t>.02.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22986" w:rsidTr="00C22986">
        <w:trPr>
          <w:trHeight w:val="46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FB444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Различение признаков, обозначаемых прилагательными.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E41D4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7537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E41D44">
              <w:rPr>
                <w:rFonts w:ascii="Times New Roman" w:hAnsi="Times New Roman" w:cs="Times New Roman"/>
              </w:rPr>
              <w:t>.02.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22986" w:rsidTr="00C22986">
        <w:trPr>
          <w:trHeight w:val="34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2231F6" w:rsidP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  <w:p w:rsidR="00C22986" w:rsidRDefault="00C2298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FB444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Зависимость рода прилагательных от рода существительных.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E41D4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7537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E41D44">
              <w:rPr>
                <w:rFonts w:ascii="Times New Roman" w:hAnsi="Times New Roman" w:cs="Times New Roman"/>
              </w:rPr>
              <w:t>.02.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22986" w:rsidTr="00C22986">
        <w:trPr>
          <w:trHeight w:val="40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  <w:r w:rsidR="00C2298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625648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Окончание прилагательных мужского рода.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E41D4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7537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E41D44">
              <w:rPr>
                <w:rFonts w:ascii="Times New Roman" w:hAnsi="Times New Roman" w:cs="Times New Roman"/>
              </w:rPr>
              <w:t>.02.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22986" w:rsidTr="00C22986">
        <w:trPr>
          <w:trHeight w:val="30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2231F6" w:rsidP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  <w:r w:rsidR="00C22986">
              <w:rPr>
                <w:rFonts w:ascii="Times New Roman" w:hAnsi="Times New Roman" w:cs="Times New Roman"/>
              </w:rPr>
              <w:t>.</w:t>
            </w:r>
          </w:p>
          <w:p w:rsidR="00C22986" w:rsidRDefault="00C2298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625648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Окончание прилагательных жен</w:t>
            </w:r>
            <w:r w:rsidRPr="00625648">
              <w:rPr>
                <w:rFonts w:ascii="Times New Roman" w:hAnsi="Times New Roman" w:cs="Times New Roman"/>
              </w:rPr>
              <w:t>ского рода.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E41D4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7537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E41D44">
              <w:rPr>
                <w:rFonts w:ascii="Times New Roman" w:hAnsi="Times New Roman" w:cs="Times New Roman"/>
              </w:rPr>
              <w:t>.02.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22986" w:rsidTr="00C22986">
        <w:trPr>
          <w:trHeight w:val="33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625648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Окончание прилагательных средне</w:t>
            </w:r>
            <w:r w:rsidRPr="00625648">
              <w:rPr>
                <w:rFonts w:ascii="Times New Roman" w:hAnsi="Times New Roman" w:cs="Times New Roman"/>
              </w:rPr>
              <w:t>го рода.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E41D4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7537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E41D44">
              <w:rPr>
                <w:rFonts w:ascii="Times New Roman" w:hAnsi="Times New Roman" w:cs="Times New Roman"/>
              </w:rPr>
              <w:t>.02.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22986" w:rsidTr="00C22986">
        <w:trPr>
          <w:trHeight w:val="34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2231F6" w:rsidP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  <w:p w:rsidR="00C22986" w:rsidRDefault="00C2298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625648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Окончания</w:t>
            </w:r>
            <w:r w:rsidRPr="00625648">
              <w:rPr>
                <w:rFonts w:ascii="Times New Roman" w:hAnsi="Times New Roman" w:cs="Times New Roman"/>
              </w:rPr>
              <w:t xml:space="preserve"> прилагательных мужского</w:t>
            </w:r>
            <w:r>
              <w:rPr>
                <w:rFonts w:ascii="Times New Roman" w:hAnsi="Times New Roman" w:cs="Times New Roman"/>
              </w:rPr>
              <w:t>, женского и среднего</w:t>
            </w:r>
            <w:r w:rsidRPr="00625648">
              <w:rPr>
                <w:rFonts w:ascii="Times New Roman" w:hAnsi="Times New Roman" w:cs="Times New Roman"/>
              </w:rPr>
              <w:t xml:space="preserve"> рода.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E41D4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E4675E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590550</wp:posOffset>
                      </wp:positionH>
                      <wp:positionV relativeFrom="paragraph">
                        <wp:posOffset>174625</wp:posOffset>
                      </wp:positionV>
                      <wp:extent cx="90805" cy="209550"/>
                      <wp:effectExtent l="9525" t="11430" r="13970" b="7620"/>
                      <wp:wrapNone/>
                      <wp:docPr id="3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209550"/>
                              </a:xfrm>
                              <a:prstGeom prst="rightBrace">
                                <a:avLst>
                                  <a:gd name="adj1" fmla="val 19231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2" o:spid="_x0000_s1026" type="#_x0000_t88" style="position:absolute;margin-left:46.5pt;margin-top:13.75pt;width:7.15pt;height:1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"/>
                  </w:pict>
                </mc:Fallback>
              </mc:AlternateContent>
            </w:r>
            <w:r w:rsidR="00753734">
              <w:rPr>
                <w:rFonts w:ascii="Times New Roman" w:hAnsi="Times New Roman" w:cs="Times New Roman"/>
              </w:rPr>
              <w:t>21</w:t>
            </w:r>
            <w:r w:rsidR="00E41D44">
              <w:rPr>
                <w:rFonts w:ascii="Times New Roman" w:hAnsi="Times New Roman" w:cs="Times New Roman"/>
              </w:rPr>
              <w:t>.02.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22986" w:rsidTr="00C22986">
        <w:trPr>
          <w:trHeight w:val="33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  <w:r w:rsidR="00C22986">
              <w:rPr>
                <w:rFonts w:ascii="Times New Roman" w:hAnsi="Times New Roman" w:cs="Times New Roman"/>
              </w:rPr>
              <w:t>.</w:t>
            </w:r>
          </w:p>
          <w:p w:rsidR="00C22986" w:rsidRDefault="00C2298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625648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Изменение прилагательных по родам.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E41D4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Pr="00753734" w:rsidRDefault="007537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color w:val="FF0000"/>
              </w:rPr>
            </w:pPr>
            <w:r w:rsidRPr="00753734">
              <w:rPr>
                <w:rFonts w:ascii="Times New Roman" w:hAnsi="Times New Roman" w:cs="Times New Roman"/>
                <w:color w:val="FF0000"/>
              </w:rPr>
              <w:t>23</w:t>
            </w:r>
            <w:r w:rsidR="00E41D44" w:rsidRPr="00753734">
              <w:rPr>
                <w:rFonts w:ascii="Times New Roman" w:hAnsi="Times New Roman" w:cs="Times New Roman"/>
                <w:color w:val="FF0000"/>
              </w:rPr>
              <w:t>.02.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22986" w:rsidTr="00C22986">
        <w:trPr>
          <w:trHeight w:val="15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  <w:r w:rsidR="00C22986">
              <w:rPr>
                <w:rFonts w:ascii="Times New Roman" w:hAnsi="Times New Roman" w:cs="Times New Roman"/>
              </w:rPr>
              <w:t>.</w:t>
            </w:r>
          </w:p>
          <w:p w:rsidR="00C22986" w:rsidRDefault="00C2298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625648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Прилагательное. Закрепление знаний.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E41D4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7537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E41D44">
              <w:rPr>
                <w:rFonts w:ascii="Times New Roman" w:hAnsi="Times New Roman" w:cs="Times New Roman"/>
              </w:rPr>
              <w:t>.02.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22986" w:rsidTr="00625648">
        <w:trPr>
          <w:trHeight w:val="58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  <w:r w:rsidR="00C22986">
              <w:rPr>
                <w:rFonts w:ascii="Times New Roman" w:hAnsi="Times New Roman" w:cs="Times New Roman"/>
              </w:rPr>
              <w:t>.</w:t>
            </w:r>
          </w:p>
          <w:p w:rsidR="00625648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625648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закрепление.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625648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E41D4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53734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.02.</w:t>
            </w:r>
          </w:p>
          <w:p w:rsidR="00E41D44" w:rsidRDefault="007537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E41D44">
              <w:rPr>
                <w:rFonts w:ascii="Times New Roman" w:hAnsi="Times New Roman" w:cs="Times New Roman"/>
              </w:rPr>
              <w:t>.02.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25648" w:rsidTr="00625648">
        <w:trPr>
          <w:trHeight w:val="519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25648" w:rsidRDefault="00625648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25648" w:rsidRPr="00625648" w:rsidRDefault="00625648" w:rsidP="0062564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Глагол.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25648" w:rsidRDefault="00625648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25648" w:rsidRDefault="00625648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25648" w:rsidRDefault="0062564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22986" w:rsidTr="00C22986">
        <w:trPr>
          <w:trHeight w:val="36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  <w:r w:rsidR="00C2298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625648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глаголов в речи.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E41D4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7537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410E3">
              <w:rPr>
                <w:rFonts w:ascii="Times New Roman" w:hAnsi="Times New Roman" w:cs="Times New Roman"/>
              </w:rPr>
              <w:t>.03.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C22986" w:rsidP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  <w:p w:rsidR="00C22986" w:rsidRDefault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22986" w:rsidTr="00C22986">
        <w:trPr>
          <w:trHeight w:val="24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  <w:r w:rsidR="00633F6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633F61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Различение действий, обозначаемых глаголами.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1410E3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7537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135D6">
              <w:rPr>
                <w:rFonts w:ascii="Times New Roman" w:hAnsi="Times New Roman" w:cs="Times New Roman"/>
              </w:rPr>
              <w:t>.03.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C22986" w:rsidP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  <w:p w:rsidR="00C22986" w:rsidRDefault="00C22986" w:rsidP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22986" w:rsidTr="00C22986">
        <w:trPr>
          <w:trHeight w:val="27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  <w:r w:rsidR="00633F61">
              <w:rPr>
                <w:rFonts w:ascii="Times New Roman" w:hAnsi="Times New Roman" w:cs="Times New Roman"/>
              </w:rPr>
              <w:t>.</w:t>
            </w:r>
          </w:p>
          <w:p w:rsidR="00633F61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286FFE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Настоящее время глаголов.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0B2469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E4675E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419100</wp:posOffset>
                      </wp:positionH>
                      <wp:positionV relativeFrom="paragraph">
                        <wp:posOffset>82550</wp:posOffset>
                      </wp:positionV>
                      <wp:extent cx="90805" cy="219075"/>
                      <wp:effectExtent l="9525" t="13970" r="13970" b="5080"/>
                      <wp:wrapNone/>
                      <wp:docPr id="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219075"/>
                              </a:xfrm>
                              <a:prstGeom prst="rightBrace">
                                <a:avLst>
                                  <a:gd name="adj1" fmla="val 20105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88" style="position:absolute;margin-left:33pt;margin-top:6.5pt;width:7.15pt;height: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"/>
                  </w:pict>
                </mc:Fallback>
              </mc:AlternateContent>
            </w:r>
            <w:r w:rsidR="00753734">
              <w:rPr>
                <w:rFonts w:ascii="Times New Roman" w:hAnsi="Times New Roman" w:cs="Times New Roman"/>
              </w:rPr>
              <w:t>4</w:t>
            </w:r>
            <w:r w:rsidR="005135D6">
              <w:rPr>
                <w:rFonts w:ascii="Times New Roman" w:hAnsi="Times New Roman" w:cs="Times New Roman"/>
              </w:rPr>
              <w:t>.03.</w:t>
            </w:r>
          </w:p>
          <w:p w:rsidR="005135D6" w:rsidRPr="00753734" w:rsidRDefault="007537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color w:val="FF0000"/>
              </w:rPr>
            </w:pPr>
            <w:r w:rsidRPr="00753734">
              <w:rPr>
                <w:rFonts w:ascii="Times New Roman" w:hAnsi="Times New Roman" w:cs="Times New Roman"/>
                <w:color w:val="FF0000"/>
              </w:rPr>
              <w:t>7</w:t>
            </w:r>
            <w:r w:rsidR="005135D6" w:rsidRPr="00753734">
              <w:rPr>
                <w:rFonts w:ascii="Times New Roman" w:hAnsi="Times New Roman" w:cs="Times New Roman"/>
                <w:color w:val="FF0000"/>
              </w:rPr>
              <w:t>.03.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C22986" w:rsidP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22986" w:rsidTr="00633F61">
        <w:trPr>
          <w:trHeight w:val="28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  <w:r w:rsidR="000B2469">
              <w:rPr>
                <w:rFonts w:ascii="Times New Roman" w:hAnsi="Times New Roman" w:cs="Times New Roman"/>
              </w:rPr>
              <w:t>.</w:t>
            </w:r>
          </w:p>
          <w:p w:rsidR="000B2469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  <w:r w:rsidR="000B246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286FFE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Прошедшее время глаголов.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0B2469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7537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5135D6">
              <w:rPr>
                <w:rFonts w:ascii="Times New Roman" w:hAnsi="Times New Roman" w:cs="Times New Roman"/>
              </w:rPr>
              <w:t>.03.</w:t>
            </w:r>
          </w:p>
          <w:p w:rsidR="005135D6" w:rsidRDefault="007537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5135D6">
              <w:rPr>
                <w:rFonts w:ascii="Times New Roman" w:hAnsi="Times New Roman" w:cs="Times New Roman"/>
              </w:rPr>
              <w:t>.03.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C22986" w:rsidP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  <w:p w:rsidR="00C22986" w:rsidRDefault="00C22986" w:rsidP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3F61" w:rsidTr="00633F61">
        <w:trPr>
          <w:trHeight w:val="354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33F61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  <w:r w:rsidR="000B2469">
              <w:rPr>
                <w:rFonts w:ascii="Times New Roman" w:hAnsi="Times New Roman" w:cs="Times New Roman"/>
              </w:rPr>
              <w:t>.</w:t>
            </w:r>
          </w:p>
          <w:p w:rsidR="000B2469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0B246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33F61" w:rsidRDefault="00286FFE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</w:t>
            </w:r>
            <w:r w:rsidR="00CD594A">
              <w:rPr>
                <w:rFonts w:ascii="Times New Roman" w:hAnsi="Times New Roman" w:cs="Times New Roman"/>
              </w:rPr>
              <w:t>дущее время глаголов.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33F61" w:rsidRDefault="000B2469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33F61" w:rsidRDefault="007537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5135D6">
              <w:rPr>
                <w:rFonts w:ascii="Times New Roman" w:hAnsi="Times New Roman" w:cs="Times New Roman"/>
              </w:rPr>
              <w:t>.03.</w:t>
            </w:r>
          </w:p>
          <w:p w:rsidR="005135D6" w:rsidRDefault="007537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5135D6">
              <w:rPr>
                <w:rFonts w:ascii="Times New Roman" w:hAnsi="Times New Roman" w:cs="Times New Roman"/>
              </w:rPr>
              <w:t>.03.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33F61" w:rsidRDefault="00633F61" w:rsidP="00633F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  <w:p w:rsidR="00633F61" w:rsidRDefault="00633F61" w:rsidP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3F61" w:rsidTr="000B2469">
        <w:trPr>
          <w:trHeight w:val="484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33F61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  <w:r w:rsidR="000B2469">
              <w:rPr>
                <w:rFonts w:ascii="Times New Roman" w:hAnsi="Times New Roman" w:cs="Times New Roman"/>
              </w:rPr>
              <w:t>.</w:t>
            </w:r>
          </w:p>
          <w:p w:rsidR="00753734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33F61" w:rsidRDefault="00CD594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Различение глаголов по временам.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33F61" w:rsidRDefault="0075373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33F61" w:rsidRDefault="007537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5135D6">
              <w:rPr>
                <w:rFonts w:ascii="Times New Roman" w:hAnsi="Times New Roman" w:cs="Times New Roman"/>
              </w:rPr>
              <w:t>.03.</w:t>
            </w:r>
          </w:p>
          <w:p w:rsidR="00753734" w:rsidRDefault="007537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33F61" w:rsidRDefault="00633F61" w:rsidP="00633F6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  <w:p w:rsidR="00633F61" w:rsidRDefault="00633F61" w:rsidP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0B2469" w:rsidTr="000B2469">
        <w:trPr>
          <w:trHeight w:val="375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B2469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  <w:r w:rsidR="000B246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2469" w:rsidRDefault="000B2469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0B2469">
              <w:rPr>
                <w:rFonts w:ascii="Times New Roman" w:hAnsi="Times New Roman" w:cs="Times New Roman"/>
              </w:rPr>
              <w:t>Диктант.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2469" w:rsidRDefault="005135D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2469" w:rsidRDefault="007537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2469" w:rsidRDefault="000B2469" w:rsidP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0B2469" w:rsidTr="000B2469">
        <w:trPr>
          <w:trHeight w:val="39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B2469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  <w:r w:rsidR="000B246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2469" w:rsidRDefault="000B2469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0B2469">
              <w:rPr>
                <w:rFonts w:ascii="Times New Roman" w:hAnsi="Times New Roman" w:cs="Times New Roman"/>
              </w:rPr>
              <w:t>Работа над ошибками. Упражнения на закрепление.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2469" w:rsidRDefault="005135D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2469" w:rsidRDefault="007537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5135D6">
              <w:rPr>
                <w:rFonts w:ascii="Times New Roman" w:hAnsi="Times New Roman" w:cs="Times New Roman"/>
              </w:rPr>
              <w:t>.03.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2469" w:rsidRDefault="000B2469" w:rsidP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0B2469" w:rsidTr="000B2469">
        <w:trPr>
          <w:trHeight w:val="30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B2469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  <w:r w:rsidR="000B2469">
              <w:rPr>
                <w:rFonts w:ascii="Times New Roman" w:hAnsi="Times New Roman" w:cs="Times New Roman"/>
              </w:rPr>
              <w:t>.</w:t>
            </w:r>
          </w:p>
          <w:p w:rsidR="00753734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  <w:p w:rsidR="00753734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2469" w:rsidRDefault="000B2469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0B2469">
              <w:rPr>
                <w:rFonts w:ascii="Times New Roman" w:hAnsi="Times New Roman" w:cs="Times New Roman"/>
              </w:rPr>
              <w:t>Повторительные упражнения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2469" w:rsidRDefault="0075373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2469" w:rsidRDefault="007537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5135D6">
              <w:rPr>
                <w:rFonts w:ascii="Times New Roman" w:hAnsi="Times New Roman" w:cs="Times New Roman"/>
              </w:rPr>
              <w:t>.03.</w:t>
            </w:r>
          </w:p>
          <w:p w:rsidR="00753734" w:rsidRDefault="007537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24.03</w:t>
            </w:r>
          </w:p>
          <w:p w:rsidR="00753734" w:rsidRDefault="007537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2469" w:rsidRDefault="000B2469" w:rsidP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0B2469" w:rsidTr="000B2469">
        <w:trPr>
          <w:trHeight w:val="675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B2469" w:rsidRDefault="000B2469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2469" w:rsidRDefault="002231F6" w:rsidP="000B246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 четверть- 32</w:t>
            </w:r>
            <w:r w:rsidR="000B2469" w:rsidRPr="000B2469">
              <w:rPr>
                <w:rFonts w:ascii="Times New Roman" w:hAnsi="Times New Roman" w:cs="Times New Roman"/>
                <w:b/>
              </w:rPr>
              <w:t xml:space="preserve"> час</w:t>
            </w:r>
            <w:r>
              <w:rPr>
                <w:rFonts w:ascii="Times New Roman" w:hAnsi="Times New Roman" w:cs="Times New Roman"/>
                <w:b/>
              </w:rPr>
              <w:t>а</w:t>
            </w:r>
          </w:p>
          <w:p w:rsidR="000B2469" w:rsidRDefault="000B2469" w:rsidP="000B246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0B2469" w:rsidRPr="000B2469" w:rsidRDefault="000B2469" w:rsidP="000B246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2469" w:rsidRDefault="000B2469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2469" w:rsidRDefault="000B2469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2469" w:rsidRDefault="000B2469" w:rsidP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22986" w:rsidTr="00C22986">
        <w:trPr>
          <w:trHeight w:val="30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  <w:r w:rsidR="001157A3">
              <w:rPr>
                <w:rFonts w:ascii="Times New Roman" w:hAnsi="Times New Roman" w:cs="Times New Roman"/>
              </w:rPr>
              <w:t>.</w:t>
            </w:r>
          </w:p>
          <w:p w:rsidR="000B2469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  <w:r w:rsidR="001157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CD594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Текст. Отбор примеров и фактов для подтверждения основной мысли.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0B2469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2231F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5135D6">
              <w:rPr>
                <w:rFonts w:ascii="Times New Roman" w:hAnsi="Times New Roman" w:cs="Times New Roman"/>
              </w:rPr>
              <w:t>.04.</w:t>
            </w:r>
          </w:p>
          <w:p w:rsidR="005135D6" w:rsidRDefault="002231F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5135D6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C22986" w:rsidP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  <w:p w:rsidR="00C22986" w:rsidRDefault="00C22986" w:rsidP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22986" w:rsidTr="00C22986">
        <w:trPr>
          <w:trHeight w:val="31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  <w:r w:rsidR="001157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CD594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Глагол. Закрепление знаний.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5135D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2231F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5135D6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C22986" w:rsidP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  <w:p w:rsidR="00C22986" w:rsidRDefault="00C22986" w:rsidP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D594A" w:rsidTr="00C22986">
        <w:trPr>
          <w:trHeight w:val="472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D594A" w:rsidRDefault="00CD594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D594A" w:rsidRDefault="00CD594A" w:rsidP="00286FF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Предложение. Текст.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D594A" w:rsidRDefault="00CD594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D594A" w:rsidRDefault="00CD594A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D594A" w:rsidRDefault="00CD594A" w:rsidP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22986" w:rsidTr="00C22986">
        <w:trPr>
          <w:trHeight w:val="37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  <w:r w:rsidR="00286FFE">
              <w:rPr>
                <w:rFonts w:ascii="Times New Roman" w:hAnsi="Times New Roman" w:cs="Times New Roman"/>
              </w:rPr>
              <w:t>.</w:t>
            </w:r>
          </w:p>
          <w:p w:rsidR="001157A3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  <w:r w:rsidR="001157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CD594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Главные члены предложения.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1157A3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2231F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5135D6">
              <w:rPr>
                <w:rFonts w:ascii="Times New Roman" w:hAnsi="Times New Roman" w:cs="Times New Roman"/>
              </w:rPr>
              <w:t>.04.</w:t>
            </w:r>
          </w:p>
          <w:p w:rsidR="005135D6" w:rsidRDefault="002231F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5135D6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C22986" w:rsidP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  <w:p w:rsidR="00C22986" w:rsidRDefault="00C22986" w:rsidP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22986" w:rsidTr="00C22986">
        <w:trPr>
          <w:trHeight w:val="36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  <w:r w:rsidR="00CD594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CD594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Второстепенные члены предложения.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1157A3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2231F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5135D6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C22986" w:rsidP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  <w:p w:rsidR="00C22986" w:rsidRDefault="00C22986" w:rsidP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22986" w:rsidTr="00C22986">
        <w:trPr>
          <w:trHeight w:val="36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  <w:r w:rsidR="001D008A">
              <w:rPr>
                <w:rFonts w:ascii="Times New Roman" w:hAnsi="Times New Roman" w:cs="Times New Roman"/>
              </w:rPr>
              <w:t>.</w:t>
            </w:r>
          </w:p>
          <w:p w:rsidR="001157A3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  <w:r w:rsidR="001157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1D008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Постановка вопросов от главных членов предложения к </w:t>
            </w:r>
            <w:proofErr w:type="gramStart"/>
            <w:r>
              <w:rPr>
                <w:rFonts w:ascii="Times New Roman" w:hAnsi="Times New Roman" w:cs="Times New Roman"/>
              </w:rPr>
              <w:t>второстепенным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1157A3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2231F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5135D6">
              <w:rPr>
                <w:rFonts w:ascii="Times New Roman" w:hAnsi="Times New Roman" w:cs="Times New Roman"/>
              </w:rPr>
              <w:t>.04.</w:t>
            </w:r>
          </w:p>
          <w:p w:rsidR="005135D6" w:rsidRDefault="002231F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5135D6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C22986" w:rsidP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  <w:p w:rsidR="00C22986" w:rsidRDefault="00C22986" w:rsidP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22986" w:rsidTr="00C22986">
        <w:trPr>
          <w:trHeight w:val="28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116</w:t>
            </w:r>
            <w:r w:rsidR="001157A3">
              <w:rPr>
                <w:rFonts w:ascii="Times New Roman" w:hAnsi="Times New Roman" w:cs="Times New Roman"/>
              </w:rPr>
              <w:t>.</w:t>
            </w:r>
          </w:p>
          <w:p w:rsidR="001157A3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</w:t>
            </w:r>
            <w:r w:rsidR="001157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1D008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Различение нераспространенных и распространенных предложений.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1157A3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2231F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5135D6">
              <w:rPr>
                <w:rFonts w:ascii="Times New Roman" w:hAnsi="Times New Roman" w:cs="Times New Roman"/>
              </w:rPr>
              <w:t>.04.</w:t>
            </w:r>
          </w:p>
          <w:p w:rsidR="005135D6" w:rsidRDefault="002231F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5135D6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C22986" w:rsidP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22986" w:rsidTr="00CD594A">
        <w:trPr>
          <w:trHeight w:val="31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  <w:r w:rsidR="001157A3">
              <w:rPr>
                <w:rFonts w:ascii="Times New Roman" w:hAnsi="Times New Roman" w:cs="Times New Roman"/>
              </w:rPr>
              <w:t>.</w:t>
            </w:r>
          </w:p>
          <w:p w:rsidR="001157A3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</w:t>
            </w:r>
            <w:r w:rsidR="001157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1D008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Распространение предложений.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1157A3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2231F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5135D6">
              <w:rPr>
                <w:rFonts w:ascii="Times New Roman" w:hAnsi="Times New Roman" w:cs="Times New Roman"/>
              </w:rPr>
              <w:t>.04.</w:t>
            </w:r>
          </w:p>
          <w:p w:rsidR="005135D6" w:rsidRDefault="002231F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5135D6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986" w:rsidRDefault="00C22986" w:rsidP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  <w:p w:rsidR="00CD594A" w:rsidRDefault="00CD594A" w:rsidP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D594A" w:rsidTr="00CD594A">
        <w:trPr>
          <w:trHeight w:val="18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D594A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  <w:r w:rsidR="001157A3">
              <w:rPr>
                <w:rFonts w:ascii="Times New Roman" w:hAnsi="Times New Roman" w:cs="Times New Roman"/>
              </w:rPr>
              <w:t>.</w:t>
            </w:r>
          </w:p>
          <w:p w:rsidR="001157A3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  <w:r w:rsidR="001157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D594A" w:rsidRDefault="001D008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однородными членами предложения.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D594A" w:rsidRDefault="001157A3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D594A" w:rsidRDefault="002231F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B663AE">
              <w:rPr>
                <w:rFonts w:ascii="Times New Roman" w:hAnsi="Times New Roman" w:cs="Times New Roman"/>
              </w:rPr>
              <w:t>.04.</w:t>
            </w:r>
          </w:p>
          <w:p w:rsidR="00B663AE" w:rsidRDefault="002231F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B663AE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D594A" w:rsidRDefault="00CD594A" w:rsidP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D594A" w:rsidTr="00713664">
        <w:trPr>
          <w:trHeight w:val="34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D594A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</w:t>
            </w:r>
            <w:r w:rsidR="001D008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D594A" w:rsidRDefault="001D008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Дополнение предложения однородными членами.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D594A" w:rsidRDefault="001157A3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D594A" w:rsidRDefault="002231F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B663AE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D594A" w:rsidRDefault="00CD594A" w:rsidP="00CD594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  <w:p w:rsidR="00CD594A" w:rsidRDefault="00CD594A" w:rsidP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13664" w:rsidTr="00713664">
        <w:trPr>
          <w:trHeight w:val="34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13664" w:rsidRDefault="00713664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13664" w:rsidRPr="004D1EAB" w:rsidRDefault="004D1EAB" w:rsidP="004D1EA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Повторение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13664" w:rsidRDefault="0071366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13664" w:rsidRDefault="0071366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13664" w:rsidRDefault="00713664" w:rsidP="0071366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  <w:p w:rsidR="00713664" w:rsidRDefault="00713664" w:rsidP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13664" w:rsidTr="00713664">
        <w:trPr>
          <w:trHeight w:val="40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13664" w:rsidRDefault="001157A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2231F6">
              <w:rPr>
                <w:rFonts w:ascii="Times New Roman" w:hAnsi="Times New Roman" w:cs="Times New Roman"/>
              </w:rPr>
              <w:t>3</w:t>
            </w:r>
            <w:r w:rsidR="001D008A">
              <w:rPr>
                <w:rFonts w:ascii="Times New Roman" w:hAnsi="Times New Roman" w:cs="Times New Roman"/>
              </w:rPr>
              <w:t>.</w:t>
            </w:r>
          </w:p>
          <w:p w:rsidR="004D1EAB" w:rsidRDefault="001157A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2231F6">
              <w:rPr>
                <w:rFonts w:ascii="Times New Roman" w:hAnsi="Times New Roman" w:cs="Times New Roman"/>
              </w:rPr>
              <w:t>4</w:t>
            </w:r>
            <w:r w:rsidR="004D1E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13664" w:rsidRDefault="004D1EAB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 слова.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13664" w:rsidRDefault="004D1EAB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13664" w:rsidRPr="002231F6" w:rsidRDefault="00E4675E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566420</wp:posOffset>
                      </wp:positionH>
                      <wp:positionV relativeFrom="paragraph">
                        <wp:posOffset>71755</wp:posOffset>
                      </wp:positionV>
                      <wp:extent cx="90805" cy="180975"/>
                      <wp:effectExtent l="13970" t="7620" r="9525" b="11430"/>
                      <wp:wrapNone/>
                      <wp:docPr id="1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180975"/>
                              </a:xfrm>
                              <a:prstGeom prst="rightBrace">
                                <a:avLst>
                                  <a:gd name="adj1" fmla="val 16608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" o:spid="_x0000_s1026" type="#_x0000_t88" style="position:absolute;margin-left:44.6pt;margin-top:5.65pt;width:7.15pt;height:1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"/>
                  </w:pict>
                </mc:Fallback>
              </mc:AlternateContent>
            </w:r>
            <w:r w:rsidR="002231F6" w:rsidRPr="002231F6">
              <w:rPr>
                <w:rFonts w:ascii="Times New Roman" w:hAnsi="Times New Roman" w:cs="Times New Roman"/>
                <w:color w:val="FF0000"/>
              </w:rPr>
              <w:t>2</w:t>
            </w:r>
            <w:r w:rsidR="00B663AE" w:rsidRPr="002231F6">
              <w:rPr>
                <w:rFonts w:ascii="Times New Roman" w:hAnsi="Times New Roman" w:cs="Times New Roman"/>
                <w:color w:val="FF0000"/>
              </w:rPr>
              <w:t>.05.</w:t>
            </w:r>
          </w:p>
          <w:p w:rsidR="00B663AE" w:rsidRDefault="002231F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B663AE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13664" w:rsidRDefault="00713664" w:rsidP="0071366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  <w:p w:rsidR="00713664" w:rsidRDefault="00713664" w:rsidP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13664" w:rsidTr="00713664">
        <w:trPr>
          <w:trHeight w:val="34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13664" w:rsidRDefault="001157A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2231F6">
              <w:rPr>
                <w:rFonts w:ascii="Times New Roman" w:hAnsi="Times New Roman" w:cs="Times New Roman"/>
              </w:rPr>
              <w:t>5</w:t>
            </w:r>
            <w:r w:rsidR="001D008A">
              <w:rPr>
                <w:rFonts w:ascii="Times New Roman" w:hAnsi="Times New Roman" w:cs="Times New Roman"/>
              </w:rPr>
              <w:t>.</w:t>
            </w:r>
          </w:p>
          <w:p w:rsidR="004D1EAB" w:rsidRDefault="001157A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2231F6">
              <w:rPr>
                <w:rFonts w:ascii="Times New Roman" w:hAnsi="Times New Roman" w:cs="Times New Roman"/>
              </w:rPr>
              <w:t>6</w:t>
            </w:r>
            <w:r w:rsidR="004D1E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13664" w:rsidRDefault="004D1EAB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Существительное.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13664" w:rsidRDefault="004D1EAB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13664" w:rsidRDefault="002231F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B663AE">
              <w:rPr>
                <w:rFonts w:ascii="Times New Roman" w:hAnsi="Times New Roman" w:cs="Times New Roman"/>
              </w:rPr>
              <w:t>.05.</w:t>
            </w:r>
          </w:p>
          <w:p w:rsidR="00B663AE" w:rsidRDefault="002231F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B663AE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13664" w:rsidRDefault="00713664" w:rsidP="0071366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  <w:p w:rsidR="00713664" w:rsidRDefault="00713664" w:rsidP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13664" w:rsidTr="00713664">
        <w:trPr>
          <w:trHeight w:val="39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13664" w:rsidRDefault="001157A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2231F6">
              <w:rPr>
                <w:rFonts w:ascii="Times New Roman" w:hAnsi="Times New Roman" w:cs="Times New Roman"/>
              </w:rPr>
              <w:t>7</w:t>
            </w:r>
            <w:r w:rsidR="001D008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13664" w:rsidRDefault="004D1EAB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Грамматические признаки сущест</w:t>
            </w:r>
            <w:r w:rsidR="000B2469">
              <w:rPr>
                <w:rFonts w:ascii="Times New Roman" w:hAnsi="Times New Roman" w:cs="Times New Roman"/>
              </w:rPr>
              <w:t>вительного.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13664" w:rsidRDefault="000B2469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13664" w:rsidRDefault="002231F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B663AE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13664" w:rsidRDefault="00713664" w:rsidP="0071366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  <w:p w:rsidR="00713664" w:rsidRDefault="00713664" w:rsidP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13664" w:rsidTr="00713664">
        <w:trPr>
          <w:trHeight w:val="37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13664" w:rsidRDefault="001157A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2231F6">
              <w:rPr>
                <w:rFonts w:ascii="Times New Roman" w:hAnsi="Times New Roman" w:cs="Times New Roman"/>
              </w:rPr>
              <w:t>8</w:t>
            </w:r>
            <w:r w:rsidR="001D008A">
              <w:rPr>
                <w:rFonts w:ascii="Times New Roman" w:hAnsi="Times New Roman" w:cs="Times New Roman"/>
              </w:rPr>
              <w:t>.</w:t>
            </w:r>
          </w:p>
          <w:p w:rsidR="000B2469" w:rsidRDefault="001157A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2231F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13664" w:rsidRDefault="000B2469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Прилагательное.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13664" w:rsidRDefault="000B2469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13664" w:rsidRDefault="002231F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B663AE">
              <w:rPr>
                <w:rFonts w:ascii="Times New Roman" w:hAnsi="Times New Roman" w:cs="Times New Roman"/>
              </w:rPr>
              <w:t>.05.</w:t>
            </w:r>
          </w:p>
          <w:p w:rsidR="00B663AE" w:rsidRDefault="002231F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B663AE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13664" w:rsidRDefault="00713664" w:rsidP="0071366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  <w:p w:rsidR="00713664" w:rsidRDefault="00713664" w:rsidP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13664" w:rsidTr="00713664">
        <w:trPr>
          <w:trHeight w:val="42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2469" w:rsidRDefault="001157A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2231F6">
              <w:rPr>
                <w:rFonts w:ascii="Times New Roman" w:hAnsi="Times New Roman" w:cs="Times New Roman"/>
              </w:rPr>
              <w:t>0</w:t>
            </w:r>
            <w:r w:rsidR="001D008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13664" w:rsidRDefault="000B2469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0B2469">
              <w:rPr>
                <w:rFonts w:ascii="Times New Roman" w:hAnsi="Times New Roman" w:cs="Times New Roman"/>
              </w:rPr>
              <w:t>Грамматические признаки</w:t>
            </w:r>
            <w:r>
              <w:rPr>
                <w:rFonts w:ascii="Times New Roman" w:hAnsi="Times New Roman" w:cs="Times New Roman"/>
              </w:rPr>
              <w:t xml:space="preserve"> прилагательного.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13664" w:rsidRDefault="000B2469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13664" w:rsidRDefault="002231F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B663AE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13664" w:rsidRDefault="00713664" w:rsidP="0071366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  <w:p w:rsidR="00713664" w:rsidRDefault="00713664" w:rsidP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13664" w:rsidTr="00713664">
        <w:trPr>
          <w:trHeight w:val="51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13664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  <w:r w:rsidR="000B2469">
              <w:rPr>
                <w:rFonts w:ascii="Times New Roman" w:hAnsi="Times New Roman" w:cs="Times New Roman"/>
              </w:rPr>
              <w:t>.</w:t>
            </w:r>
          </w:p>
          <w:p w:rsidR="001157A3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  <w:r w:rsidR="001157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13664" w:rsidRDefault="000B2469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Глагол.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13664" w:rsidRDefault="000B2469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13664" w:rsidRDefault="002231F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B663AE">
              <w:rPr>
                <w:rFonts w:ascii="Times New Roman" w:hAnsi="Times New Roman" w:cs="Times New Roman"/>
              </w:rPr>
              <w:t>.05.</w:t>
            </w:r>
          </w:p>
          <w:p w:rsidR="00B663AE" w:rsidRDefault="002231F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B663AE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13664" w:rsidRDefault="00713664" w:rsidP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13664" w:rsidTr="001D008A">
        <w:trPr>
          <w:trHeight w:val="56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13664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</w:t>
            </w:r>
            <w:r w:rsidR="001D008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13664" w:rsidRDefault="001157A3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Предложение.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13664" w:rsidRDefault="000B2469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13664" w:rsidRDefault="002231F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B663AE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13664" w:rsidRDefault="00713664" w:rsidP="0071366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  <w:p w:rsidR="00713664" w:rsidRDefault="00713664" w:rsidP="0071366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  <w:p w:rsidR="00713664" w:rsidRDefault="00713664" w:rsidP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13664" w:rsidTr="001D008A">
        <w:trPr>
          <w:trHeight w:val="52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13664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  <w:r w:rsidR="001D008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13664" w:rsidRDefault="001157A3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Диктант.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13664" w:rsidRDefault="001157A3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13664" w:rsidRDefault="002231F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6D152A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13664" w:rsidRDefault="00713664" w:rsidP="0071366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  <w:p w:rsidR="00713664" w:rsidRDefault="00713664" w:rsidP="00C229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D008A" w:rsidTr="001D008A">
        <w:trPr>
          <w:trHeight w:val="49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D008A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</w:t>
            </w:r>
            <w:r w:rsidR="001D008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D008A" w:rsidRDefault="001157A3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ошибками. Повторительные упражнения.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D008A" w:rsidRDefault="001157A3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D008A" w:rsidRDefault="002231F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6D152A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D008A" w:rsidRDefault="001D008A" w:rsidP="0071366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D008A" w:rsidTr="001D008A">
        <w:trPr>
          <w:trHeight w:val="43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D008A" w:rsidRDefault="001157A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2231F6">
              <w:rPr>
                <w:rFonts w:ascii="Times New Roman" w:hAnsi="Times New Roman" w:cs="Times New Roman"/>
              </w:rPr>
              <w:t>6</w:t>
            </w:r>
            <w:r w:rsidR="001D008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D008A" w:rsidRDefault="001157A3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D008A" w:rsidRDefault="001157A3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D008A" w:rsidRDefault="002231F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6D152A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D008A" w:rsidRDefault="001D008A" w:rsidP="0071366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D008A" w:rsidTr="001D008A">
        <w:trPr>
          <w:trHeight w:val="43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231F6" w:rsidRDefault="001157A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2231F6">
              <w:rPr>
                <w:rFonts w:ascii="Times New Roman" w:hAnsi="Times New Roman" w:cs="Times New Roman"/>
              </w:rPr>
              <w:t>7</w:t>
            </w:r>
          </w:p>
          <w:p w:rsidR="002231F6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</w:t>
            </w:r>
          </w:p>
          <w:p w:rsidR="001D008A" w:rsidRDefault="002231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</w:t>
            </w:r>
            <w:r w:rsidR="001D008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D008A" w:rsidRDefault="001157A3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закрепление.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D008A" w:rsidRDefault="002231F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D008A" w:rsidRDefault="002231F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6D152A">
              <w:rPr>
                <w:rFonts w:ascii="Times New Roman" w:hAnsi="Times New Roman" w:cs="Times New Roman"/>
              </w:rPr>
              <w:t>.05</w:t>
            </w:r>
          </w:p>
          <w:p w:rsidR="002231F6" w:rsidRDefault="002231F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27.05</w:t>
            </w:r>
          </w:p>
          <w:p w:rsidR="002231F6" w:rsidRDefault="002231F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D008A" w:rsidRDefault="001D008A" w:rsidP="0071366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0C7F89" w:rsidRDefault="000C7F89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sectPr w:rsidR="000C7F89" w:rsidSect="00DC2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F89"/>
    <w:rsid w:val="00004D6D"/>
    <w:rsid w:val="00005619"/>
    <w:rsid w:val="00052BE0"/>
    <w:rsid w:val="00080B41"/>
    <w:rsid w:val="00081DF0"/>
    <w:rsid w:val="000B2469"/>
    <w:rsid w:val="000C532A"/>
    <w:rsid w:val="000C7F89"/>
    <w:rsid w:val="000D3DD6"/>
    <w:rsid w:val="000E0804"/>
    <w:rsid w:val="00106366"/>
    <w:rsid w:val="001071E4"/>
    <w:rsid w:val="001157A3"/>
    <w:rsid w:val="001410E3"/>
    <w:rsid w:val="00161066"/>
    <w:rsid w:val="00173E28"/>
    <w:rsid w:val="001848D9"/>
    <w:rsid w:val="001D008A"/>
    <w:rsid w:val="001E5171"/>
    <w:rsid w:val="00212A6D"/>
    <w:rsid w:val="002231F6"/>
    <w:rsid w:val="00231895"/>
    <w:rsid w:val="002336B3"/>
    <w:rsid w:val="002424C3"/>
    <w:rsid w:val="00254652"/>
    <w:rsid w:val="002665C9"/>
    <w:rsid w:val="00286FFE"/>
    <w:rsid w:val="0029067B"/>
    <w:rsid w:val="002D2147"/>
    <w:rsid w:val="002F6B52"/>
    <w:rsid w:val="00327092"/>
    <w:rsid w:val="00350FD9"/>
    <w:rsid w:val="00363E33"/>
    <w:rsid w:val="003850C0"/>
    <w:rsid w:val="003A76D7"/>
    <w:rsid w:val="003B472A"/>
    <w:rsid w:val="003C0533"/>
    <w:rsid w:val="0041032A"/>
    <w:rsid w:val="0043008F"/>
    <w:rsid w:val="00486FDD"/>
    <w:rsid w:val="00491F15"/>
    <w:rsid w:val="004961B4"/>
    <w:rsid w:val="004B26DC"/>
    <w:rsid w:val="004B3B1E"/>
    <w:rsid w:val="004C0428"/>
    <w:rsid w:val="004D0862"/>
    <w:rsid w:val="004D1EAB"/>
    <w:rsid w:val="004D1FA5"/>
    <w:rsid w:val="004D3EBF"/>
    <w:rsid w:val="004F0B04"/>
    <w:rsid w:val="00512AA1"/>
    <w:rsid w:val="005135D6"/>
    <w:rsid w:val="00551D91"/>
    <w:rsid w:val="00554D57"/>
    <w:rsid w:val="00572EF6"/>
    <w:rsid w:val="00574825"/>
    <w:rsid w:val="00593DA3"/>
    <w:rsid w:val="00597D3B"/>
    <w:rsid w:val="005C50D2"/>
    <w:rsid w:val="005E07ED"/>
    <w:rsid w:val="005E722B"/>
    <w:rsid w:val="005F2AFF"/>
    <w:rsid w:val="005F7EC3"/>
    <w:rsid w:val="00625648"/>
    <w:rsid w:val="006259BF"/>
    <w:rsid w:val="00633F61"/>
    <w:rsid w:val="00655F44"/>
    <w:rsid w:val="0068383A"/>
    <w:rsid w:val="006A3171"/>
    <w:rsid w:val="006D152A"/>
    <w:rsid w:val="006D3733"/>
    <w:rsid w:val="00712BDF"/>
    <w:rsid w:val="00713664"/>
    <w:rsid w:val="007247BC"/>
    <w:rsid w:val="00734992"/>
    <w:rsid w:val="007407BD"/>
    <w:rsid w:val="007508FA"/>
    <w:rsid w:val="00753734"/>
    <w:rsid w:val="00767561"/>
    <w:rsid w:val="007705C3"/>
    <w:rsid w:val="00780BF6"/>
    <w:rsid w:val="00785D90"/>
    <w:rsid w:val="007A2E76"/>
    <w:rsid w:val="007B6AB5"/>
    <w:rsid w:val="007C0787"/>
    <w:rsid w:val="007C19C6"/>
    <w:rsid w:val="0082624C"/>
    <w:rsid w:val="00857603"/>
    <w:rsid w:val="00862F95"/>
    <w:rsid w:val="00877985"/>
    <w:rsid w:val="00880361"/>
    <w:rsid w:val="00881621"/>
    <w:rsid w:val="0089359E"/>
    <w:rsid w:val="008A4E15"/>
    <w:rsid w:val="008E6B54"/>
    <w:rsid w:val="00903BDA"/>
    <w:rsid w:val="00950AE0"/>
    <w:rsid w:val="0095591B"/>
    <w:rsid w:val="00964ED7"/>
    <w:rsid w:val="00974D94"/>
    <w:rsid w:val="0099051D"/>
    <w:rsid w:val="009A66E7"/>
    <w:rsid w:val="009C1A06"/>
    <w:rsid w:val="009E6F14"/>
    <w:rsid w:val="009F7948"/>
    <w:rsid w:val="00A0022B"/>
    <w:rsid w:val="00A20C75"/>
    <w:rsid w:val="00A37730"/>
    <w:rsid w:val="00A4625A"/>
    <w:rsid w:val="00A5059F"/>
    <w:rsid w:val="00A939DE"/>
    <w:rsid w:val="00B0061B"/>
    <w:rsid w:val="00B1207A"/>
    <w:rsid w:val="00B370CF"/>
    <w:rsid w:val="00B41781"/>
    <w:rsid w:val="00B62EF5"/>
    <w:rsid w:val="00B663AE"/>
    <w:rsid w:val="00B726E6"/>
    <w:rsid w:val="00C0221F"/>
    <w:rsid w:val="00C22986"/>
    <w:rsid w:val="00C528CC"/>
    <w:rsid w:val="00C82747"/>
    <w:rsid w:val="00C841C5"/>
    <w:rsid w:val="00CC09C7"/>
    <w:rsid w:val="00CC67F5"/>
    <w:rsid w:val="00CD594A"/>
    <w:rsid w:val="00CD5C08"/>
    <w:rsid w:val="00D01574"/>
    <w:rsid w:val="00D214C0"/>
    <w:rsid w:val="00D316CB"/>
    <w:rsid w:val="00DB49B2"/>
    <w:rsid w:val="00DC2DCC"/>
    <w:rsid w:val="00E126AB"/>
    <w:rsid w:val="00E27E7F"/>
    <w:rsid w:val="00E41D44"/>
    <w:rsid w:val="00E4675E"/>
    <w:rsid w:val="00E52BBE"/>
    <w:rsid w:val="00E619CD"/>
    <w:rsid w:val="00EA5725"/>
    <w:rsid w:val="00EB0070"/>
    <w:rsid w:val="00EE05DE"/>
    <w:rsid w:val="00EF3FCB"/>
    <w:rsid w:val="00EF4F3A"/>
    <w:rsid w:val="00F1002B"/>
    <w:rsid w:val="00F30527"/>
    <w:rsid w:val="00F363BA"/>
    <w:rsid w:val="00F40F17"/>
    <w:rsid w:val="00F71413"/>
    <w:rsid w:val="00F77A1C"/>
    <w:rsid w:val="00FB444C"/>
    <w:rsid w:val="00FC43E9"/>
    <w:rsid w:val="00FE402D"/>
    <w:rsid w:val="00FE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0C7F8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0C7F89"/>
    <w:rPr>
      <w:rFonts w:eastAsiaTheme="minorEastAsia"/>
      <w:lang w:eastAsia="ru-RU"/>
    </w:rPr>
  </w:style>
  <w:style w:type="paragraph" w:customStyle="1" w:styleId="2">
    <w:name w:val="стиль2"/>
    <w:basedOn w:val="a"/>
    <w:rsid w:val="000C7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0C7F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0C7F8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0C7F89"/>
    <w:rPr>
      <w:rFonts w:eastAsiaTheme="minorEastAsia"/>
      <w:lang w:eastAsia="ru-RU"/>
    </w:rPr>
  </w:style>
  <w:style w:type="paragraph" w:customStyle="1" w:styleId="2">
    <w:name w:val="стиль2"/>
    <w:basedOn w:val="a"/>
    <w:rsid w:val="000C7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0C7F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33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36968-3ABB-478A-B8C7-E70899FF6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2962</Words>
  <Characters>16889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Гузель</cp:lastModifiedBy>
  <cp:revision>3</cp:revision>
  <dcterms:created xsi:type="dcterms:W3CDTF">2021-09-05T14:43:00Z</dcterms:created>
  <dcterms:modified xsi:type="dcterms:W3CDTF">2021-09-05T14:45:00Z</dcterms:modified>
</cp:coreProperties>
</file>